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609" w14:textId="09D4023C" w:rsidR="008F70A4" w:rsidRDefault="008F70A4" w:rsidP="00CC73D2">
      <w:pPr>
        <w:rPr>
          <w:rFonts w:ascii="Franklin Gothic Book" w:hAnsi="Franklin Gothic Book"/>
          <w:b/>
        </w:rPr>
      </w:pPr>
    </w:p>
    <w:p w14:paraId="72ABA83B" w14:textId="77777777" w:rsidR="008F70A4" w:rsidRDefault="008F70A4" w:rsidP="00CC73D2">
      <w:pPr>
        <w:rPr>
          <w:rFonts w:ascii="Franklin Gothic Book" w:hAnsi="Franklin Gothic Book"/>
          <w:b/>
        </w:rPr>
      </w:pPr>
    </w:p>
    <w:p w14:paraId="37F8D480" w14:textId="77777777" w:rsidR="008F70A4" w:rsidRPr="00B30EE6" w:rsidRDefault="008F70A4" w:rsidP="008F70A4">
      <w:pPr>
        <w:rPr>
          <w:b/>
          <w:szCs w:val="28"/>
        </w:rPr>
      </w:pPr>
    </w:p>
    <w:p w14:paraId="5FFD115C" w14:textId="5DE40B71" w:rsidR="008F70A4" w:rsidRPr="00B30EE6" w:rsidRDefault="001D3D98" w:rsidP="008F70A4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Limited Special Dispensation (LSD)</w:t>
      </w:r>
    </w:p>
    <w:p w14:paraId="59A269DC" w14:textId="0CB5A6A6" w:rsidR="00CC73D2" w:rsidRDefault="00CC73D2" w:rsidP="008F70A4">
      <w:pPr>
        <w:jc w:val="center"/>
        <w:rPr>
          <w:rFonts w:ascii="Franklin Gothic Book" w:hAnsi="Franklin Gothic Book"/>
          <w:b/>
        </w:rPr>
      </w:pPr>
      <w:r w:rsidRPr="00AE1EAF">
        <w:rPr>
          <w:rFonts w:ascii="Franklin Gothic Book" w:hAnsi="Franklin Gothic Book"/>
          <w:b/>
        </w:rPr>
        <w:t>TABLE OF INFORMATION</w:t>
      </w:r>
    </w:p>
    <w:p w14:paraId="2FC6DFFC" w14:textId="77F6E2D5" w:rsidR="00D228E9" w:rsidRDefault="00D228E9" w:rsidP="008F70A4">
      <w:pPr>
        <w:jc w:val="center"/>
        <w:rPr>
          <w:rFonts w:ascii="Franklin Gothic Book" w:hAnsi="Franklin Gothic Book"/>
          <w:b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1"/>
        <w:gridCol w:w="283"/>
        <w:gridCol w:w="2268"/>
        <w:gridCol w:w="2551"/>
      </w:tblGrid>
      <w:tr w:rsidR="0028705D" w:rsidRPr="00AE1EAF" w14:paraId="33012DD5" w14:textId="77777777" w:rsidTr="0028705D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01" w14:textId="10F389FF" w:rsidR="0028705D" w:rsidRPr="00AE1EAF" w:rsidRDefault="0028705D" w:rsidP="00C57E5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NAME: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592" w14:textId="72551853" w:rsidR="0028705D" w:rsidRPr="00AE1EAF" w:rsidRDefault="0028705D" w:rsidP="00C57E5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435DB" w14:textId="77777777" w:rsidR="0028705D" w:rsidRPr="00AE1EAF" w:rsidRDefault="0028705D" w:rsidP="00C57E5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6A3" w14:textId="54C2D7D5" w:rsidR="0028705D" w:rsidRPr="0028705D" w:rsidRDefault="0028705D" w:rsidP="00C57E5A">
            <w:pPr>
              <w:spacing w:line="240" w:lineRule="auto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8705D">
              <w:rPr>
                <w:rFonts w:ascii="Franklin Gothic Book" w:hAnsi="Franklin Gothic Book"/>
                <w:b/>
                <w:bCs/>
                <w:sz w:val="20"/>
                <w:szCs w:val="20"/>
              </w:rPr>
              <w:t>SACAP REG NUMBER: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5A8" w14:textId="0486C345" w:rsidR="0028705D" w:rsidRPr="00AE1EAF" w:rsidRDefault="0028705D" w:rsidP="00C57E5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4F480903" w14:textId="77777777" w:rsidR="0028705D" w:rsidRDefault="0028705D" w:rsidP="0028705D"/>
    <w:p w14:paraId="19399E9D" w14:textId="77777777" w:rsidR="008F70A4" w:rsidRPr="00CB7890" w:rsidRDefault="008F70A4" w:rsidP="00592025">
      <w:pPr>
        <w:jc w:val="both"/>
        <w:rPr>
          <w:rFonts w:ascii="Franklin Gothic Book" w:hAnsi="Franklin Gothic Book"/>
          <w:b/>
          <w:sz w:val="20"/>
          <w:szCs w:val="18"/>
        </w:rPr>
      </w:pPr>
      <w:r w:rsidRPr="00CB7890">
        <w:rPr>
          <w:rFonts w:ascii="Franklin Gothic Book" w:hAnsi="Franklin Gothic Book"/>
          <w:b/>
          <w:sz w:val="20"/>
          <w:szCs w:val="18"/>
        </w:rPr>
        <w:t>Information for 5 (five) different projects must be submitted.  Please complete the following information with respect of each of the 5 (five) projects</w:t>
      </w:r>
      <w:r>
        <w:rPr>
          <w:rFonts w:ascii="Franklin Gothic Book" w:hAnsi="Franklin Gothic Book"/>
          <w:b/>
          <w:sz w:val="20"/>
          <w:szCs w:val="18"/>
        </w:rPr>
        <w:t>. It is important to reflect on the 10 competency requirements and to address each of these, where possible, in the projects presented</w:t>
      </w:r>
      <w:r w:rsidRPr="00CB7890">
        <w:rPr>
          <w:rFonts w:ascii="Franklin Gothic Book" w:hAnsi="Franklin Gothic Book"/>
          <w:b/>
          <w:sz w:val="20"/>
          <w:szCs w:val="18"/>
        </w:rPr>
        <w:t>:</w:t>
      </w:r>
    </w:p>
    <w:p w14:paraId="5286992B" w14:textId="77777777" w:rsidR="008F70A4" w:rsidRPr="00B30EE6" w:rsidRDefault="008F70A4" w:rsidP="00592025">
      <w:pPr>
        <w:jc w:val="both"/>
        <w:rPr>
          <w:rFonts w:ascii="Franklin Gothic Book" w:hAnsi="Franklin Gothic Book"/>
          <w:b/>
          <w:sz w:val="20"/>
          <w:szCs w:val="20"/>
        </w:rPr>
      </w:pPr>
    </w:p>
    <w:p w14:paraId="46C40872" w14:textId="7D5861D9" w:rsidR="00CC73D2" w:rsidRDefault="00CC73D2" w:rsidP="00CC73D2">
      <w:pPr>
        <w:rPr>
          <w:rFonts w:ascii="Franklin Gothic Book" w:hAnsi="Franklin Gothic Book"/>
          <w:b/>
        </w:rPr>
      </w:pPr>
      <w:r w:rsidRPr="00AE1EAF">
        <w:rPr>
          <w:rFonts w:ascii="Franklin Gothic Book" w:hAnsi="Franklin Gothic Book"/>
          <w:b/>
        </w:rPr>
        <w:t>TO BE COMPLETED AND INCLUDED FOR EACH PROJECT CONTAINED IN THE PORTFOLIO</w:t>
      </w:r>
    </w:p>
    <w:p w14:paraId="42AEC3D5" w14:textId="459BA1EA" w:rsidR="008F70A4" w:rsidRDefault="008F70A4" w:rsidP="00CC73D2">
      <w:pPr>
        <w:rPr>
          <w:rFonts w:ascii="Franklin Gothic Book" w:hAnsi="Franklin Gothic Book"/>
          <w:b/>
        </w:rPr>
      </w:pPr>
    </w:p>
    <w:p w14:paraId="6AFC3054" w14:textId="77777777" w:rsidR="008F70A4" w:rsidRPr="007B794F" w:rsidRDefault="008F70A4" w:rsidP="008F70A4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Franklin Gothic Book" w:hAnsi="Franklin Gothic Book"/>
          <w:b/>
          <w:sz w:val="20"/>
        </w:rPr>
      </w:pPr>
      <w:r w:rsidRPr="007B794F">
        <w:rPr>
          <w:rFonts w:ascii="Franklin Gothic Book" w:hAnsi="Franklin Gothic Book"/>
          <w:b/>
          <w:sz w:val="20"/>
        </w:rPr>
        <w:t>PROJECT 1: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96"/>
        <w:gridCol w:w="2358"/>
        <w:gridCol w:w="4056"/>
      </w:tblGrid>
      <w:tr w:rsidR="00CC73D2" w:rsidRPr="00AE1EAF" w14:paraId="2645E12D" w14:textId="77777777" w:rsidTr="00D228E9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4C9FD" w14:textId="77777777" w:rsidR="00CC73D2" w:rsidRPr="00AE1EAF" w:rsidRDefault="00CC73D2" w:rsidP="00BD5F1A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AE1EAF">
              <w:rPr>
                <w:rFonts w:ascii="Franklin Gothic Book" w:hAnsi="Franklin Gothic Book"/>
                <w:b/>
              </w:rPr>
              <w:t>TABLE OF INFORMATION</w:t>
            </w:r>
          </w:p>
        </w:tc>
      </w:tr>
      <w:tr w:rsidR="00CC73D2" w:rsidRPr="00AE1EAF" w14:paraId="5CBFC3FB" w14:textId="77777777" w:rsidTr="00D228E9">
        <w:trPr>
          <w:trHeight w:val="227"/>
        </w:trPr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C5543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23EC555A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4974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NAME: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4B5B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240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2D8089DE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A2A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LOCATION: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F8722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74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0C471029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DBC5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CLIENT: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CF168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D848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12C0D695" w14:textId="77777777" w:rsidTr="00D228E9">
        <w:trPr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3ABBF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705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37F8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3E08F4D1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4D8D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TEAM: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05BBE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4A0BA" w14:textId="77777777" w:rsidR="008F70A4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ROLE:</w:t>
            </w:r>
          </w:p>
          <w:p w14:paraId="503C7079" w14:textId="612F0164" w:rsidR="00CC73D2" w:rsidRPr="00AE1EAF" w:rsidRDefault="008F70A4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(Where applicable)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3B3E4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NAME OF COMPANY (DETAILS)</w:t>
            </w:r>
          </w:p>
        </w:tc>
      </w:tr>
      <w:tr w:rsidR="00CC73D2" w:rsidRPr="00AE1EAF" w14:paraId="07B19FDA" w14:textId="77777777" w:rsidTr="00D228E9">
        <w:trPr>
          <w:trHeight w:val="397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4B83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CCC7B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018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PRINCIPAL AGENT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AC2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5AC75A19" w14:textId="77777777" w:rsidTr="00D228E9">
        <w:trPr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E2CD6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AE1E4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9AA1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ARCHITECTURE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22B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4A94E87F" w14:textId="77777777" w:rsidTr="00D228E9">
        <w:trPr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8624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FE90F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A0F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QUANTITY SURVEYOR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D17A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293C3E3D" w14:textId="77777777" w:rsidTr="00D228E9">
        <w:trPr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2C4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8497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6C7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STRUCTURAL &amp; CIVIL ENGINEER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13C4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4A44B539" w14:textId="77777777" w:rsidTr="00D228E9">
        <w:trPr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83B4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54630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950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ELECTRICAL &amp; MECHANICAL ENGINEER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8EC9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406C6E25" w14:textId="77777777" w:rsidTr="00D228E9">
        <w:trPr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91D74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BCB80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B79A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GEOTECH ENGINEERS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171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078A86B2" w14:textId="77777777" w:rsidTr="00D228E9">
        <w:trPr>
          <w:trHeight w:val="397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DB9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4623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232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LAND SURVEYOR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8F4E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3EAC7360" w14:textId="77777777" w:rsidTr="00D228E9">
        <w:trPr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E0898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9651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F9F3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1A202D4B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4A6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DESCRIPTION: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08F25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E9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64FC71C7" w14:textId="77777777" w:rsidTr="00D228E9">
        <w:trPr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648D2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916E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C0D71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28283582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5D54E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CURRENT STAGE OF CONTRACT: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EE65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A8976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FURTHER DETAILS OF CURRENT STAGE</w:t>
            </w:r>
          </w:p>
        </w:tc>
      </w:tr>
      <w:tr w:rsidR="00CC73D2" w:rsidRPr="00AE1EAF" w14:paraId="4CAFD65B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433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Initial Stage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B964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F6A3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6C989221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46B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 Process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986C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F430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47C02004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AC6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Completed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7AF39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0FC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73D2" w:rsidRPr="00AE1EAF" w14:paraId="0C8F78E1" w14:textId="77777777" w:rsidTr="00D228E9">
        <w:trPr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0355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IF COMPLETED:  DATE OF COMPLETION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1B176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70D" w14:textId="77777777" w:rsidR="00CC73D2" w:rsidRPr="00AE1EAF" w:rsidRDefault="00CC73D2" w:rsidP="00BD5F1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23BC24CF" w14:textId="03DCDC1D" w:rsidR="00D228E9" w:rsidRDefault="00D228E9"/>
    <w:p w14:paraId="4AF4FFE1" w14:textId="34092F2F" w:rsidR="00D228E9" w:rsidRDefault="00D228E9"/>
    <w:p w14:paraId="5F63ECBF" w14:textId="3C45F691" w:rsidR="00D228E9" w:rsidRDefault="00D228E9"/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880"/>
        <w:gridCol w:w="1417"/>
        <w:gridCol w:w="1304"/>
        <w:gridCol w:w="1389"/>
        <w:gridCol w:w="28"/>
      </w:tblGrid>
      <w:tr w:rsidR="00D228E9" w:rsidRPr="00AE1EAF" w14:paraId="3AB8A0A4" w14:textId="77777777" w:rsidTr="00D228E9">
        <w:trPr>
          <w:gridAfter w:val="1"/>
          <w:wAfter w:w="28" w:type="dxa"/>
          <w:trHeight w:val="39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44BB0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STAGES OF WORK THAT THE APPLICANT WAS PERSONALLY RESPONSIBLE FOR / INVOLVED IN:</w:t>
            </w:r>
          </w:p>
        </w:tc>
      </w:tr>
      <w:tr w:rsidR="00D228E9" w:rsidRPr="00AE1EAF" w14:paraId="4BA639D3" w14:textId="77777777" w:rsidTr="00D228E9">
        <w:trPr>
          <w:gridAfter w:val="1"/>
          <w:wAfter w:w="28" w:type="dxa"/>
          <w:trHeight w:val="227"/>
        </w:trPr>
        <w:tc>
          <w:tcPr>
            <w:tcW w:w="96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F7773D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D228E9" w:rsidRPr="00AE1EAF" w14:paraId="13D64890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052540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2DAAC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3BCAD5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Involved</w:t>
            </w:r>
          </w:p>
          <w:p w14:paraId="2CE118C2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F99FA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42DAF3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% of Involvement</w:t>
            </w:r>
          </w:p>
        </w:tc>
      </w:tr>
      <w:tr w:rsidR="00D228E9" w:rsidRPr="00AE1EAF" w14:paraId="500A9344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D3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1:  Inception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1F2E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EE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4ED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A6FA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8CDB34A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A1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2:  Concept and Viability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9D45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3E8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3B59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19D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DA82A86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B3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3:  Design Development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458C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CD2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4910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CD4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855C810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56C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4:  Documentation and Procurement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30E0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42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A019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F43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A4978EA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9F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5:  Construction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4DF5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8CA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9D00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1D5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BA9A8CD" w14:textId="77777777" w:rsidTr="00D228E9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3B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STATE 6:  Close out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3EAA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05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D08E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805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CA2B89A" w14:textId="77777777" w:rsidTr="00D228E9">
        <w:trPr>
          <w:gridAfter w:val="1"/>
          <w:wAfter w:w="28" w:type="dxa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7D3BD" w14:textId="77777777" w:rsidR="00D228E9" w:rsidRPr="00AE1EAF" w:rsidRDefault="00D228E9" w:rsidP="00D228E9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8CD74BA" w14:textId="77777777" w:rsidTr="00D228E9">
        <w:trPr>
          <w:gridAfter w:val="1"/>
          <w:wAfter w:w="28" w:type="dxa"/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59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MAIN CONTRACTOR: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39DA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44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01F8681" w14:textId="77777777" w:rsidTr="00D228E9">
        <w:trPr>
          <w:gridAfter w:val="1"/>
          <w:wAfter w:w="28" w:type="dxa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3EF1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384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4878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48827DE" w14:textId="77777777" w:rsidTr="00D228E9">
        <w:trPr>
          <w:gridAfter w:val="1"/>
          <w:wAfter w:w="28" w:type="dxa"/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DB8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TOTAL PROJECT VALUE: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CB92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BF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266E73C0" w14:textId="77777777" w:rsidR="00D228E9" w:rsidRDefault="00D228E9" w:rsidP="00D228E9"/>
    <w:p w14:paraId="765B4937" w14:textId="77777777" w:rsidR="00D228E9" w:rsidRDefault="00D228E9" w:rsidP="00D228E9">
      <w:pPr>
        <w:spacing w:line="240" w:lineRule="auto"/>
      </w:pPr>
      <w:r>
        <w:br w:type="page"/>
      </w:r>
    </w:p>
    <w:p w14:paraId="004E17D3" w14:textId="2E8E3126" w:rsidR="00D228E9" w:rsidRPr="007B794F" w:rsidRDefault="00D228E9" w:rsidP="00D228E9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Franklin Gothic Book" w:hAnsi="Franklin Gothic Book"/>
          <w:b/>
          <w:sz w:val="20"/>
        </w:rPr>
      </w:pPr>
      <w:r w:rsidRPr="007B794F">
        <w:rPr>
          <w:rFonts w:ascii="Franklin Gothic Book" w:hAnsi="Franklin Gothic Book"/>
          <w:b/>
          <w:sz w:val="20"/>
        </w:rPr>
        <w:lastRenderedPageBreak/>
        <w:t xml:space="preserve">PROJECT </w:t>
      </w:r>
      <w:r>
        <w:rPr>
          <w:rFonts w:ascii="Franklin Gothic Book" w:hAnsi="Franklin Gothic Book"/>
          <w:b/>
          <w:sz w:val="20"/>
        </w:rPr>
        <w:t>2: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96"/>
        <w:gridCol w:w="863"/>
        <w:gridCol w:w="567"/>
        <w:gridCol w:w="880"/>
        <w:gridCol w:w="48"/>
        <w:gridCol w:w="1369"/>
        <w:gridCol w:w="1304"/>
        <w:gridCol w:w="1383"/>
        <w:gridCol w:w="6"/>
        <w:gridCol w:w="28"/>
      </w:tblGrid>
      <w:tr w:rsidR="00D228E9" w:rsidRPr="00AE1EAF" w14:paraId="1DDEA2EE" w14:textId="77777777" w:rsidTr="00D228E9">
        <w:trPr>
          <w:gridAfter w:val="2"/>
          <w:wAfter w:w="34" w:type="dxa"/>
          <w:trHeight w:val="397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4BC0A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AE1EAF">
              <w:rPr>
                <w:rFonts w:ascii="Franklin Gothic Book" w:hAnsi="Franklin Gothic Book"/>
                <w:b/>
              </w:rPr>
              <w:t>TABLE OF INFORMATION</w:t>
            </w:r>
          </w:p>
        </w:tc>
      </w:tr>
      <w:tr w:rsidR="00D228E9" w:rsidRPr="00AE1EAF" w14:paraId="58E3A4C3" w14:textId="77777777" w:rsidTr="00D228E9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D376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CE67332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C31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NAME: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CAD5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724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8F11C67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0C7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LOCATION: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23AF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6B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6C6DC48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34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CLIENT: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3275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06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ECDA8C3" w14:textId="77777777" w:rsidTr="00D228E9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D745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4B0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C3D6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21CA0F7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007B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TEAM: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5179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74F3A" w14:textId="77777777" w:rsidR="00D228E9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ROLE:</w:t>
            </w:r>
          </w:p>
          <w:p w14:paraId="0C174D9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(Where applicable)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7AA4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NAME OF COMPANY (DETAILS)</w:t>
            </w:r>
          </w:p>
        </w:tc>
      </w:tr>
      <w:tr w:rsidR="00D228E9" w:rsidRPr="00AE1EAF" w14:paraId="1E810430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7F3A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C2CC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4F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PRINCIPAL AGENT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4B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2146637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6D8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8571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E8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ARCHITECTURE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FE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52155AC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FCE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0419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707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QUANTITY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F9F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0E66C73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07D8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B90E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81C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STRUCTURAL &amp; CIVIL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E2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5A74DCE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6DC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FBB7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ED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ELECTRICAL &amp; MECHANICAL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26E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F1203E7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AD6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932E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32F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GEOTECH ENGINEERS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006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A12470C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88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3295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A2F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LAND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FC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222EE4C" w14:textId="77777777" w:rsidTr="00D228E9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C907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2D4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B915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AAB630A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CEF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DESCRIPTION: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C052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6C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2CDC9ED" w14:textId="77777777" w:rsidTr="00D228E9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3756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23D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8FCF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6BE014B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8716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CURRENT STAGE OF CONTRACT: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329E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B404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FURTHER DETAILS OF CURRENT STAGE</w:t>
            </w:r>
          </w:p>
        </w:tc>
      </w:tr>
      <w:tr w:rsidR="00D228E9" w:rsidRPr="00AE1EAF" w14:paraId="4F201329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CB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Initial Stage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C8E5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6D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48EE13A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4D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 Process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DD4D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476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FF3E62F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1B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Completed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E7F3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B6A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692798D" w14:textId="77777777" w:rsidTr="00D228E9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830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IF COMPLETED:  DATE OF COMPLETION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9510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6D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7A060D7" w14:textId="77777777" w:rsidTr="00D228E9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D3E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2FBE6BE" w14:textId="77777777" w:rsidTr="00D228E9">
        <w:trPr>
          <w:gridAfter w:val="1"/>
          <w:wAfter w:w="28" w:type="dxa"/>
          <w:trHeight w:val="397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8D1F7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STAGES OF WORK THAT THE APPLICANT WAS PERSONALLY RESPONSIBLE FOR / INVOLVED IN:</w:t>
            </w:r>
          </w:p>
        </w:tc>
      </w:tr>
      <w:tr w:rsidR="00D228E9" w:rsidRPr="00AE1EAF" w14:paraId="366DEA66" w14:textId="77777777" w:rsidTr="00D228E9">
        <w:trPr>
          <w:gridAfter w:val="1"/>
          <w:wAfter w:w="28" w:type="dxa"/>
          <w:trHeight w:val="227"/>
        </w:trPr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FE417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D228E9" w:rsidRPr="00AE1EAF" w14:paraId="61F140B8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C60CB1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1C0A3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7FAFE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Involved</w:t>
            </w:r>
          </w:p>
          <w:p w14:paraId="1754AA95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0D479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83DE3A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% of Involvement</w:t>
            </w:r>
          </w:p>
        </w:tc>
      </w:tr>
      <w:tr w:rsidR="00D228E9" w:rsidRPr="00AE1EAF" w14:paraId="3B457F97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10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1:  Inception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03FB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2F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C7EC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87DF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9E10EEE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9C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2:  Concept and Viability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9528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601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6B09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875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3EDEF15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ED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3:  Design Development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50E8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671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009D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7824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A65E93D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3D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4:  Documentation and Procurement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46C2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7C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7F50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54D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1040529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80B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5:  Construction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283E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15F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04B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08B1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C21A7FA" w14:textId="77777777" w:rsidTr="00D228E9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C4A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STATE 6:  Close out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2C41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3BA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FCC4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89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7AC047B" w14:textId="77777777" w:rsidTr="00D228E9">
        <w:trPr>
          <w:gridAfter w:val="1"/>
          <w:wAfter w:w="28" w:type="dxa"/>
        </w:trPr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D7FC9" w14:textId="77777777" w:rsidR="00D228E9" w:rsidRPr="00AE1EAF" w:rsidRDefault="00D228E9" w:rsidP="00D228E9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888F620" w14:textId="77777777" w:rsidTr="00D228E9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0F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MAIN CONTRACTOR: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ACAB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7B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A14F323" w14:textId="77777777" w:rsidTr="00D228E9">
        <w:trPr>
          <w:gridAfter w:val="1"/>
          <w:wAfter w:w="28" w:type="dxa"/>
        </w:trPr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70EA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90AA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9C20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2C4D4DC" w14:textId="77777777" w:rsidTr="00D228E9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DD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TOTAL PROJECT VALUE: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C7F3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5E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426D9F4" w14:textId="77777777" w:rsidR="00D228E9" w:rsidRDefault="00D228E9" w:rsidP="00D228E9"/>
    <w:p w14:paraId="7A0F56D1" w14:textId="5195EAF8" w:rsidR="00D228E9" w:rsidRPr="007B794F" w:rsidRDefault="00D228E9" w:rsidP="00D228E9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Franklin Gothic Book" w:hAnsi="Franklin Gothic Book"/>
          <w:b/>
          <w:sz w:val="20"/>
        </w:rPr>
      </w:pPr>
      <w:r>
        <w:br w:type="page"/>
      </w:r>
      <w:r w:rsidRPr="007B794F">
        <w:rPr>
          <w:rFonts w:ascii="Franklin Gothic Book" w:hAnsi="Franklin Gothic Book"/>
          <w:b/>
          <w:sz w:val="20"/>
        </w:rPr>
        <w:lastRenderedPageBreak/>
        <w:t xml:space="preserve">PROJECT </w:t>
      </w:r>
      <w:r>
        <w:rPr>
          <w:rFonts w:ascii="Franklin Gothic Book" w:hAnsi="Franklin Gothic Book"/>
          <w:b/>
          <w:sz w:val="20"/>
        </w:rPr>
        <w:t>3: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96"/>
        <w:gridCol w:w="863"/>
        <w:gridCol w:w="567"/>
        <w:gridCol w:w="880"/>
        <w:gridCol w:w="48"/>
        <w:gridCol w:w="1369"/>
        <w:gridCol w:w="1304"/>
        <w:gridCol w:w="1383"/>
        <w:gridCol w:w="6"/>
        <w:gridCol w:w="28"/>
      </w:tblGrid>
      <w:tr w:rsidR="00D228E9" w:rsidRPr="00AE1EAF" w14:paraId="61BA89E8" w14:textId="77777777" w:rsidTr="00E619AC">
        <w:trPr>
          <w:gridAfter w:val="2"/>
          <w:wAfter w:w="34" w:type="dxa"/>
          <w:trHeight w:val="397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295D3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AE1EAF">
              <w:rPr>
                <w:rFonts w:ascii="Franklin Gothic Book" w:hAnsi="Franklin Gothic Book"/>
                <w:b/>
              </w:rPr>
              <w:t>TABLE OF INFORMATION</w:t>
            </w:r>
          </w:p>
        </w:tc>
      </w:tr>
      <w:tr w:rsidR="00D228E9" w:rsidRPr="00AE1EAF" w14:paraId="36750D8C" w14:textId="77777777" w:rsidTr="00E619AC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49635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95C456C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0E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NAME: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E53D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A1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CF6883D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26B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LOCATION: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AE6B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45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53755F8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A9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CLIENT: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637C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E3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3F40FEC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9E64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342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2318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506EBC0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3839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TEAM: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CDE5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9EA27" w14:textId="77777777" w:rsidR="00D228E9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ROLE:</w:t>
            </w:r>
          </w:p>
          <w:p w14:paraId="64F87F0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(Where applicable)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E3DD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NAME OF COMPANY (DETAILS)</w:t>
            </w:r>
          </w:p>
        </w:tc>
      </w:tr>
      <w:tr w:rsidR="00D228E9" w:rsidRPr="00AE1EAF" w14:paraId="689915F0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D04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9487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4C0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PRINCIPAL AGENT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F3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EDDEAE1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7EE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0B1F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649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ARCHITECTURE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09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CA4633D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89D7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DD55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9A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QUANTITY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184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A1FB2B2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C4A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8C61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E6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STRUCTURAL &amp; CIVIL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1D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68875C7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338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F915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AC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ELECTRICAL &amp; MECHANICAL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E3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0E08EAF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0CB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29B0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BE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GEOTECH ENGINEERS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57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F60B46C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F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70DB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37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LAND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85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87D2E1D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6881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F4E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F8A6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D71F07A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FE2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DESCRIPTION: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9F6E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E6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3CD41AF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3757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A3C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1E65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BB138DC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DC06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CURRENT STAGE OF CONTRACT: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9E8A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E6CD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FURTHER DETAILS OF CURRENT STAGE</w:t>
            </w:r>
          </w:p>
        </w:tc>
      </w:tr>
      <w:tr w:rsidR="00D228E9" w:rsidRPr="00AE1EAF" w14:paraId="16EAA7BB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CD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Initial Stage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7D89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AA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3B496E7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80F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 Process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D108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0A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6CE2CB9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0F0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Completed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2999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15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FCAFE57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91D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IF COMPLETED:  DATE OF COMPLETION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4EC3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74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CBADEA8" w14:textId="77777777" w:rsidTr="00E619AC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0C2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DB29B8C" w14:textId="77777777" w:rsidTr="00E619AC">
        <w:trPr>
          <w:gridAfter w:val="1"/>
          <w:wAfter w:w="28" w:type="dxa"/>
          <w:trHeight w:val="397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C8622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STAGES OF WORK THAT THE APPLICANT WAS PERSONALLY RESPONSIBLE FOR / INVOLVED IN:</w:t>
            </w:r>
          </w:p>
        </w:tc>
      </w:tr>
      <w:tr w:rsidR="00D228E9" w:rsidRPr="00AE1EAF" w14:paraId="6BD9DB1F" w14:textId="77777777" w:rsidTr="00E619AC">
        <w:trPr>
          <w:gridAfter w:val="1"/>
          <w:wAfter w:w="28" w:type="dxa"/>
          <w:trHeight w:val="227"/>
        </w:trPr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06117F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D228E9" w:rsidRPr="00AE1EAF" w14:paraId="23BEAF3D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B837FD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8A4F8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EDC9E8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Involved</w:t>
            </w:r>
          </w:p>
          <w:p w14:paraId="2767C763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8EF6A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E5962B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% of Involvement</w:t>
            </w:r>
          </w:p>
        </w:tc>
      </w:tr>
      <w:tr w:rsidR="00D228E9" w:rsidRPr="00AE1EAF" w14:paraId="1913DEB6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72C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1:  Inception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212C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3F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ECEE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3A5F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F264867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B31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2:  Concept and Viability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9BA4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9EC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78E4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7DB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3CC5EF5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5D4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3:  Design Development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A452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C2E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5BC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B42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4C0151A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85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4:  Documentation and Procurement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3CB8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A4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6D1E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506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9FA9B36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66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5:  Construction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579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63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D5A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B5C8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4BE844F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87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STATE 6:  Close out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62C5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C0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36B9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5B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C9BD8C7" w14:textId="77777777" w:rsidTr="00E619AC">
        <w:trPr>
          <w:gridAfter w:val="1"/>
          <w:wAfter w:w="28" w:type="dxa"/>
        </w:trPr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B432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E004035" w14:textId="77777777" w:rsidTr="00E619AC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126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MAIN CONTRACTOR: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5BCA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D7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9516B49" w14:textId="77777777" w:rsidTr="00E619AC">
        <w:trPr>
          <w:gridAfter w:val="1"/>
          <w:wAfter w:w="28" w:type="dxa"/>
        </w:trPr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C1A0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6FA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E4B0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55596DE" w14:textId="77777777" w:rsidTr="00E619AC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99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TOTAL PROJECT VALUE: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22CE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B39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04A764C" w14:textId="77777777" w:rsidR="00D228E9" w:rsidRDefault="00D228E9" w:rsidP="00D228E9">
      <w:pPr>
        <w:spacing w:line="240" w:lineRule="auto"/>
      </w:pPr>
      <w:r>
        <w:br w:type="page"/>
      </w:r>
    </w:p>
    <w:p w14:paraId="54591875" w14:textId="3E9FECD4" w:rsidR="00D228E9" w:rsidRPr="007B794F" w:rsidRDefault="00D228E9" w:rsidP="00D228E9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Franklin Gothic Book" w:hAnsi="Franklin Gothic Book"/>
          <w:b/>
          <w:sz w:val="20"/>
        </w:rPr>
      </w:pPr>
      <w:r w:rsidRPr="007B794F">
        <w:rPr>
          <w:rFonts w:ascii="Franklin Gothic Book" w:hAnsi="Franklin Gothic Book"/>
          <w:b/>
          <w:sz w:val="20"/>
        </w:rPr>
        <w:lastRenderedPageBreak/>
        <w:t xml:space="preserve">PROJECT </w:t>
      </w:r>
      <w:r>
        <w:rPr>
          <w:rFonts w:ascii="Franklin Gothic Book" w:hAnsi="Franklin Gothic Book"/>
          <w:b/>
          <w:sz w:val="20"/>
        </w:rPr>
        <w:t>4: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96"/>
        <w:gridCol w:w="863"/>
        <w:gridCol w:w="567"/>
        <w:gridCol w:w="880"/>
        <w:gridCol w:w="48"/>
        <w:gridCol w:w="1369"/>
        <w:gridCol w:w="1304"/>
        <w:gridCol w:w="1383"/>
        <w:gridCol w:w="6"/>
        <w:gridCol w:w="28"/>
      </w:tblGrid>
      <w:tr w:rsidR="00D228E9" w:rsidRPr="00AE1EAF" w14:paraId="5F643EC3" w14:textId="77777777" w:rsidTr="00E619AC">
        <w:trPr>
          <w:gridAfter w:val="2"/>
          <w:wAfter w:w="34" w:type="dxa"/>
          <w:trHeight w:val="397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C13E5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AE1EAF">
              <w:rPr>
                <w:rFonts w:ascii="Franklin Gothic Book" w:hAnsi="Franklin Gothic Book"/>
                <w:b/>
              </w:rPr>
              <w:t>TABLE OF INFORMATION</w:t>
            </w:r>
          </w:p>
        </w:tc>
      </w:tr>
      <w:tr w:rsidR="00D228E9" w:rsidRPr="00AE1EAF" w14:paraId="62E38DE1" w14:textId="77777777" w:rsidTr="00E619AC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C8A15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0CB673E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EC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NAME: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E7E8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D8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14AD8C9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32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LOCATION: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CC0C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A6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B2D1A67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68E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CLIENT: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4C74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D3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95D237F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AC93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4CA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B1D3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B006A20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7886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TEAM: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93D1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8D154" w14:textId="77777777" w:rsidR="00D228E9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ROLE:</w:t>
            </w:r>
          </w:p>
          <w:p w14:paraId="14A34BA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(Where applicable)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ADC4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NAME OF COMPANY (DETAILS)</w:t>
            </w:r>
          </w:p>
        </w:tc>
      </w:tr>
      <w:tr w:rsidR="00D228E9" w:rsidRPr="00AE1EAF" w14:paraId="033840C4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4368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C97E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85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PRINCIPAL AGENT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F1D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590F8D2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3E4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7D21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23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ARCHITECTURE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0A2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BD021B8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65FC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5978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28E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QUANTITY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DA4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C12852F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607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3A02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9B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STRUCTURAL &amp; CIVIL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B1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C407898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2A8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8375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43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ELECTRICAL &amp; MECHANICAL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7A6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14719E8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46A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50EB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AD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GEOTECH ENGINEERS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D3F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59346E2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84F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ECD9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521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LAND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27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1D56B7C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13358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455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54D5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CF8576E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533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DESCRIPTION: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9E5F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95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1159392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EF53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2528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45E6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9860BAF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B03D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CURRENT STAGE OF CONTRACT: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EDA4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8656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FURTHER DETAILS OF CURRENT STAGE</w:t>
            </w:r>
          </w:p>
        </w:tc>
      </w:tr>
      <w:tr w:rsidR="00D228E9" w:rsidRPr="00AE1EAF" w14:paraId="3F0085B3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36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Initial Stage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AC0D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294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A9DBBA6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F60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 Process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B2CE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57A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2A7A414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8D3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Completed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9925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2B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8BF0AF9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37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IF COMPLETED:  DATE OF COMPLETION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9A72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CA2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9EBF3F0" w14:textId="77777777" w:rsidTr="00E619AC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4B83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8F0A2D1" w14:textId="77777777" w:rsidTr="00E619AC">
        <w:trPr>
          <w:gridAfter w:val="1"/>
          <w:wAfter w:w="28" w:type="dxa"/>
          <w:trHeight w:val="397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A35D8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STAGES OF WORK THAT THE APPLICANT WAS PERSONALLY RESPONSIBLE FOR / INVOLVED IN:</w:t>
            </w:r>
          </w:p>
        </w:tc>
      </w:tr>
      <w:tr w:rsidR="00D228E9" w:rsidRPr="00AE1EAF" w14:paraId="05882647" w14:textId="77777777" w:rsidTr="00E619AC">
        <w:trPr>
          <w:gridAfter w:val="1"/>
          <w:wAfter w:w="28" w:type="dxa"/>
          <w:trHeight w:val="227"/>
        </w:trPr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315CD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D228E9" w:rsidRPr="00AE1EAF" w14:paraId="494AA15A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312C3C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AEDB7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FE38E2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Involved</w:t>
            </w:r>
          </w:p>
          <w:p w14:paraId="01D900CF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0BC58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467030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% of Involvement</w:t>
            </w:r>
          </w:p>
        </w:tc>
      </w:tr>
      <w:tr w:rsidR="00D228E9" w:rsidRPr="00AE1EAF" w14:paraId="12204CBD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D13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1:  Inception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2E47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5D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DAEF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F0C1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4D9B885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BBD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2:  Concept and Viability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EDE0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1E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313B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BBB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6E42BB5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A0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3:  Design Development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93AC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93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EBC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A2B1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4F1E51E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9F7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4:  Documentation and Procurement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C44F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22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CC93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70B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36BE296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7D4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5:  Construction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6BEC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916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92A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25B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D897828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1E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STATE 6:  Close out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4159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2A0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60E6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C3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1B07387" w14:textId="77777777" w:rsidTr="00E619AC">
        <w:trPr>
          <w:gridAfter w:val="1"/>
          <w:wAfter w:w="28" w:type="dxa"/>
        </w:trPr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6401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649A164" w14:textId="77777777" w:rsidTr="00E619AC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A8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MAIN CONTRACTOR: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5F40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56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EBED09F" w14:textId="77777777" w:rsidTr="00E619AC">
        <w:trPr>
          <w:gridAfter w:val="1"/>
          <w:wAfter w:w="28" w:type="dxa"/>
        </w:trPr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1580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41E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B7B8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EF12CF0" w14:textId="77777777" w:rsidTr="00E619AC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0C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TOTAL PROJECT VALUE: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A84B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E17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53CD6393" w14:textId="77777777" w:rsidR="00D228E9" w:rsidRDefault="00D228E9" w:rsidP="00D228E9">
      <w:pPr>
        <w:spacing w:line="240" w:lineRule="auto"/>
      </w:pPr>
      <w:r>
        <w:br w:type="page"/>
      </w:r>
    </w:p>
    <w:p w14:paraId="0971D1E0" w14:textId="69E59DC4" w:rsidR="00D228E9" w:rsidRPr="007B794F" w:rsidRDefault="00D228E9" w:rsidP="00D228E9">
      <w:pPr>
        <w:pStyle w:val="ListParagraph"/>
        <w:numPr>
          <w:ilvl w:val="0"/>
          <w:numId w:val="1"/>
        </w:numPr>
        <w:spacing w:line="360" w:lineRule="auto"/>
        <w:ind w:left="567" w:hanging="567"/>
        <w:rPr>
          <w:rFonts w:ascii="Franklin Gothic Book" w:hAnsi="Franklin Gothic Book"/>
          <w:b/>
          <w:sz w:val="20"/>
        </w:rPr>
      </w:pPr>
      <w:r w:rsidRPr="007B794F">
        <w:rPr>
          <w:rFonts w:ascii="Franklin Gothic Book" w:hAnsi="Franklin Gothic Book"/>
          <w:b/>
          <w:sz w:val="20"/>
        </w:rPr>
        <w:lastRenderedPageBreak/>
        <w:t xml:space="preserve">PROJECT </w:t>
      </w:r>
      <w:r>
        <w:rPr>
          <w:rFonts w:ascii="Franklin Gothic Book" w:hAnsi="Franklin Gothic Book"/>
          <w:b/>
          <w:sz w:val="20"/>
        </w:rPr>
        <w:t>5: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96"/>
        <w:gridCol w:w="863"/>
        <w:gridCol w:w="567"/>
        <w:gridCol w:w="880"/>
        <w:gridCol w:w="48"/>
        <w:gridCol w:w="1369"/>
        <w:gridCol w:w="1304"/>
        <w:gridCol w:w="1383"/>
        <w:gridCol w:w="6"/>
        <w:gridCol w:w="28"/>
      </w:tblGrid>
      <w:tr w:rsidR="00D228E9" w:rsidRPr="00AE1EAF" w14:paraId="3BBDF2D9" w14:textId="77777777" w:rsidTr="00E619AC">
        <w:trPr>
          <w:gridAfter w:val="2"/>
          <w:wAfter w:w="34" w:type="dxa"/>
          <w:trHeight w:val="397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D3F2F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</w:rPr>
            </w:pPr>
            <w:r w:rsidRPr="00AE1EAF">
              <w:rPr>
                <w:rFonts w:ascii="Franklin Gothic Book" w:hAnsi="Franklin Gothic Book"/>
                <w:b/>
              </w:rPr>
              <w:t>TABLE OF INFORMATION</w:t>
            </w:r>
          </w:p>
        </w:tc>
      </w:tr>
      <w:tr w:rsidR="00D228E9" w:rsidRPr="00AE1EAF" w14:paraId="679F48F3" w14:textId="77777777" w:rsidTr="00E619AC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A439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DE30FDF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75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NAME: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5C4A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E3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50F4BE6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59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LOCATION: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C005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AC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60F5443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25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CLIENT: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2983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9F0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3C85287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0793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010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2342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60F1957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2D70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TEAM: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F9A5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17019" w14:textId="77777777" w:rsidR="00D228E9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PROFESSIONAL ROLE:</w:t>
            </w:r>
          </w:p>
          <w:p w14:paraId="18163D2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(Where applicable)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50BB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NAME OF COMPANY (DETAILS)</w:t>
            </w:r>
          </w:p>
        </w:tc>
      </w:tr>
      <w:tr w:rsidR="00D228E9" w:rsidRPr="00AE1EAF" w14:paraId="6DA7EFD6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BD86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B66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BF2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PRINCIPAL AGENT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F0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23F1945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9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3A96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16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ARCHITECTURE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D66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BCAE9F5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947B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0A3D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A56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QUANTITY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5E0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94302C5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528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15FC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75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STRUCTURAL &amp; CIVIL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A4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9E1A4C4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E35E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5CB6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5D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ELECTRICAL &amp; MECHANICAL ENGINEER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1B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A18675F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AD5E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C216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789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GEOTECH ENGINEERS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CB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46A8C0F6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2E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E645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9A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LAND SURVEYOR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B3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2DEBE12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F67D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B87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37AE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AA0D684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D5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PROJECT DESCRIPTION: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AA94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CC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11CC0912" w14:textId="77777777" w:rsidTr="00E619AC">
        <w:trPr>
          <w:gridAfter w:val="2"/>
          <w:wAfter w:w="34" w:type="dxa"/>
          <w:trHeight w:val="227"/>
        </w:trPr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2704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240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5821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E92905A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4A14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CURRENT STAGE OF CONTRACT: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D4AE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E363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FURTHER DETAILS OF CURRENT STAGE</w:t>
            </w:r>
          </w:p>
        </w:tc>
      </w:tr>
      <w:tr w:rsidR="00D228E9" w:rsidRPr="00AE1EAF" w14:paraId="3AEA6C6D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B9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Initial Stage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8879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31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672FAE3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739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In Process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5CB4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DE6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55A42AA5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C85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Completed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63F7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F5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42BF98A" w14:textId="77777777" w:rsidTr="00E619AC">
        <w:trPr>
          <w:gridAfter w:val="2"/>
          <w:wAfter w:w="34" w:type="dxa"/>
          <w:trHeight w:val="39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DC1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IF COMPLETED:  DATE OF COMPLETION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BA07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CDB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452B34E" w14:textId="77777777" w:rsidTr="00E619AC">
        <w:trPr>
          <w:gridAfter w:val="2"/>
          <w:wAfter w:w="34" w:type="dxa"/>
          <w:trHeight w:val="227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F9F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3732C5B" w14:textId="77777777" w:rsidTr="00E619AC">
        <w:trPr>
          <w:gridAfter w:val="1"/>
          <w:wAfter w:w="28" w:type="dxa"/>
          <w:trHeight w:val="397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575C1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STAGES OF WORK THAT THE APPLICANT WAS PERSONALLY RESPONSIBLE FOR / INVOLVED IN:</w:t>
            </w:r>
          </w:p>
        </w:tc>
      </w:tr>
      <w:tr w:rsidR="00D228E9" w:rsidRPr="00AE1EAF" w14:paraId="1F208F45" w14:textId="77777777" w:rsidTr="00E619AC">
        <w:trPr>
          <w:gridAfter w:val="1"/>
          <w:wAfter w:w="28" w:type="dxa"/>
          <w:trHeight w:val="227"/>
        </w:trPr>
        <w:tc>
          <w:tcPr>
            <w:tcW w:w="96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95E39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D228E9" w:rsidRPr="00AE1EAF" w14:paraId="79C800B2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250662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STAGE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2BFE9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90D1B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Involved</w:t>
            </w:r>
          </w:p>
          <w:p w14:paraId="7AB8BF3D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D7FDF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6F5976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bCs/>
                <w:sz w:val="20"/>
                <w:szCs w:val="20"/>
              </w:rPr>
              <w:t>% of Involvement</w:t>
            </w:r>
          </w:p>
        </w:tc>
      </w:tr>
      <w:tr w:rsidR="00D228E9" w:rsidRPr="00AE1EAF" w14:paraId="7DCE841A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9E2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1:  Inception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42BB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A7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C0E1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52DE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D6E54C1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87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2:  Concept and Viability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2891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FE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725C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0D6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29EF4AC0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14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3:  Design Development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2765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C62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AF5D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4419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639F0B4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6F28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4:  Documentation and Procurement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C2F5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065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CA9B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C71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1AE9792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0A45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STAGE 5:  Construction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AF3F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6EB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DD6D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C3B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44A88EA" w14:textId="77777777" w:rsidTr="00E619AC">
        <w:trPr>
          <w:trHeight w:val="3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B4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sz w:val="20"/>
                <w:szCs w:val="20"/>
              </w:rPr>
              <w:t>STATE 6:  Close out</w:t>
            </w:r>
          </w:p>
        </w:tc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DC57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422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FF4E1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E2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68C1D806" w14:textId="77777777" w:rsidTr="00E619AC">
        <w:trPr>
          <w:gridAfter w:val="1"/>
          <w:wAfter w:w="28" w:type="dxa"/>
        </w:trPr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36A4C" w14:textId="77777777" w:rsidR="00D228E9" w:rsidRPr="00AE1EAF" w:rsidRDefault="00D228E9" w:rsidP="00E619AC">
            <w:pPr>
              <w:spacing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087FB17E" w14:textId="77777777" w:rsidTr="00E619AC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4607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MAIN CONTRACTOR: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0714F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936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3E110B46" w14:textId="77777777" w:rsidTr="00E619AC">
        <w:trPr>
          <w:gridAfter w:val="1"/>
          <w:wAfter w:w="28" w:type="dxa"/>
        </w:trPr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8D810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9483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F2FFE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228E9" w:rsidRPr="00AE1EAF" w14:paraId="70E89F30" w14:textId="77777777" w:rsidTr="00E619AC">
        <w:trPr>
          <w:gridAfter w:val="1"/>
          <w:wAfter w:w="28" w:type="dxa"/>
          <w:trHeight w:val="39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5AC4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E1EAF">
              <w:rPr>
                <w:rFonts w:ascii="Franklin Gothic Book" w:hAnsi="Franklin Gothic Book"/>
                <w:b/>
                <w:sz w:val="20"/>
                <w:szCs w:val="20"/>
              </w:rPr>
              <w:t>TOTAL PROJECT VALUE: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8DEFA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B7D" w14:textId="77777777" w:rsidR="00D228E9" w:rsidRPr="00AE1EAF" w:rsidRDefault="00D228E9" w:rsidP="00E619AC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35BB61A3" w14:textId="34838C03" w:rsidR="00D228E9" w:rsidRDefault="00D228E9" w:rsidP="00E5100F">
      <w:pPr>
        <w:spacing w:line="240" w:lineRule="auto"/>
      </w:pPr>
    </w:p>
    <w:p w14:paraId="359F1260" w14:textId="620BB869" w:rsidR="00D2112C" w:rsidRDefault="00D2112C" w:rsidP="00E5100F">
      <w:pPr>
        <w:spacing w:line="240" w:lineRule="auto"/>
      </w:pPr>
    </w:p>
    <w:p w14:paraId="76AE8CA0" w14:textId="2155D954" w:rsidR="00176DA0" w:rsidRDefault="00176DA0" w:rsidP="00E5100F">
      <w:pPr>
        <w:spacing w:line="240" w:lineRule="auto"/>
      </w:pPr>
    </w:p>
    <w:p w14:paraId="757F2116" w14:textId="29254453" w:rsidR="00176DA0" w:rsidRDefault="00176DA0" w:rsidP="00E5100F">
      <w:pPr>
        <w:spacing w:line="240" w:lineRule="auto"/>
      </w:pPr>
    </w:p>
    <w:p w14:paraId="15BAFD65" w14:textId="77777777" w:rsidR="00176DA0" w:rsidRDefault="00176DA0" w:rsidP="00E5100F">
      <w:pPr>
        <w:spacing w:line="240" w:lineRule="auto"/>
      </w:pPr>
    </w:p>
    <w:p w14:paraId="27C324B8" w14:textId="3C11873E" w:rsidR="00D2112C" w:rsidRPr="00D2112C" w:rsidRDefault="00D2112C" w:rsidP="00176DA0">
      <w:pPr>
        <w:pStyle w:val="TN1"/>
        <w:spacing w:before="0" w:after="120" w:line="360" w:lineRule="auto"/>
        <w:ind w:left="0" w:firstLine="0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2112C">
        <w:rPr>
          <w:rFonts w:ascii="Franklin Gothic Book" w:hAnsi="Franklin Gothic Book"/>
          <w:b/>
          <w:bCs/>
          <w:sz w:val="22"/>
          <w:szCs w:val="22"/>
        </w:rPr>
        <w:t>AFFIDAVIT</w:t>
      </w:r>
    </w:p>
    <w:p w14:paraId="077E30B7" w14:textId="0F1F9222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</w:p>
    <w:p w14:paraId="4935D7ED" w14:textId="168611CD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  <w:r w:rsidRPr="00D2112C">
        <w:rPr>
          <w:rFonts w:ascii="Franklin Gothic Book" w:hAnsi="Franklin Gothic Book"/>
          <w:sz w:val="22"/>
          <w:szCs w:val="22"/>
        </w:rPr>
        <w:t>I the undersigned</w:t>
      </w:r>
    </w:p>
    <w:p w14:paraId="6FF8640F" w14:textId="30659E45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</w:p>
    <w:p w14:paraId="45758AC4" w14:textId="71A1AF3E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  <w:r w:rsidRPr="00D2112C">
        <w:rPr>
          <w:rFonts w:ascii="Franklin Gothic Book" w:hAnsi="Franklin Gothic Book"/>
          <w:b/>
          <w:bCs/>
          <w:sz w:val="22"/>
          <w:szCs w:val="22"/>
        </w:rPr>
        <w:t>FULL NAME</w:t>
      </w:r>
      <w:r w:rsidRPr="00D2112C">
        <w:rPr>
          <w:rFonts w:ascii="Franklin Gothic Book" w:hAnsi="Franklin Gothic Book"/>
          <w:sz w:val="22"/>
          <w:szCs w:val="22"/>
        </w:rPr>
        <w:t>:</w:t>
      </w:r>
    </w:p>
    <w:p w14:paraId="62CCDABA" w14:textId="6B4935D7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  <w:r w:rsidRPr="00D2112C">
        <w:rPr>
          <w:rFonts w:ascii="Franklin Gothic Book" w:hAnsi="Franklin Gothic Book"/>
          <w:b/>
          <w:bCs/>
          <w:sz w:val="22"/>
          <w:szCs w:val="22"/>
        </w:rPr>
        <w:t>ID NUMBER</w:t>
      </w:r>
      <w:r w:rsidRPr="00D2112C">
        <w:rPr>
          <w:rFonts w:ascii="Franklin Gothic Book" w:hAnsi="Franklin Gothic Book"/>
          <w:sz w:val="22"/>
          <w:szCs w:val="22"/>
        </w:rPr>
        <w:t>:</w:t>
      </w:r>
    </w:p>
    <w:p w14:paraId="72A369DF" w14:textId="2C20CB4B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  <w:r w:rsidRPr="00D2112C">
        <w:rPr>
          <w:rFonts w:ascii="Franklin Gothic Book" w:hAnsi="Franklin Gothic Book"/>
          <w:b/>
          <w:bCs/>
          <w:sz w:val="22"/>
          <w:szCs w:val="22"/>
        </w:rPr>
        <w:t>SACAP REGISTRATION NUMBER</w:t>
      </w:r>
      <w:r w:rsidRPr="00D2112C">
        <w:rPr>
          <w:rFonts w:ascii="Franklin Gothic Book" w:hAnsi="Franklin Gothic Book"/>
          <w:sz w:val="22"/>
          <w:szCs w:val="22"/>
        </w:rPr>
        <w:t>:</w:t>
      </w:r>
    </w:p>
    <w:p w14:paraId="0123CE99" w14:textId="55B96898" w:rsidR="00D2112C" w:rsidRPr="00D2112C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</w:p>
    <w:p w14:paraId="35C3034C" w14:textId="0770B279" w:rsidR="00D2112C" w:rsidRPr="00E452E4" w:rsidRDefault="00D2112C" w:rsidP="00176DA0">
      <w:pPr>
        <w:pStyle w:val="TN1"/>
        <w:spacing w:before="0" w:after="120" w:line="360" w:lineRule="auto"/>
        <w:ind w:left="0" w:firstLine="0"/>
        <w:rPr>
          <w:rFonts w:ascii="Franklin Gothic Book" w:hAnsi="Franklin Gothic Book"/>
          <w:sz w:val="22"/>
          <w:szCs w:val="22"/>
        </w:rPr>
      </w:pPr>
      <w:r w:rsidRPr="00E452E4">
        <w:rPr>
          <w:rFonts w:ascii="Franklin Gothic Book" w:hAnsi="Franklin Gothic Book"/>
          <w:sz w:val="22"/>
          <w:szCs w:val="22"/>
        </w:rPr>
        <w:t>Hereby confirm under oath that all the information supplied in this document is true and correct.</w:t>
      </w:r>
    </w:p>
    <w:p w14:paraId="046461E4" w14:textId="77777777" w:rsidR="00D2112C" w:rsidRPr="00E452E4" w:rsidRDefault="00D2112C" w:rsidP="00176DA0">
      <w:pPr>
        <w:pStyle w:val="ListParagraph"/>
        <w:spacing w:after="240" w:line="480" w:lineRule="auto"/>
        <w:ind w:left="0"/>
        <w:jc w:val="both"/>
        <w:rPr>
          <w:rFonts w:ascii="Franklin Gothic Book" w:hAnsi="Franklin Gothic Book" w:cs="Arial"/>
          <w:sz w:val="22"/>
          <w:szCs w:val="22"/>
        </w:rPr>
      </w:pPr>
    </w:p>
    <w:p w14:paraId="1A0C2067" w14:textId="77777777" w:rsidR="00D2112C" w:rsidRPr="00E452E4" w:rsidRDefault="00D2112C" w:rsidP="00176DA0">
      <w:pPr>
        <w:pStyle w:val="ListParagraph"/>
        <w:ind w:left="0"/>
        <w:jc w:val="right"/>
        <w:rPr>
          <w:rFonts w:ascii="Franklin Gothic Book" w:hAnsi="Franklin Gothic Book" w:cs="Arial"/>
          <w:b/>
          <w:sz w:val="22"/>
          <w:szCs w:val="22"/>
          <w:u w:val="single"/>
        </w:rPr>
      </w:pPr>
      <w:r w:rsidRPr="00E452E4">
        <w:rPr>
          <w:rFonts w:ascii="Franklin Gothic Book" w:hAnsi="Franklin Gothic Book" w:cs="Arial"/>
          <w:b/>
          <w:sz w:val="22"/>
          <w:szCs w:val="22"/>
          <w:u w:val="single"/>
        </w:rPr>
        <w:t>__________________________________</w:t>
      </w:r>
    </w:p>
    <w:p w14:paraId="5E43C836" w14:textId="77777777" w:rsidR="00D2112C" w:rsidRPr="00E452E4" w:rsidRDefault="00D2112C" w:rsidP="00176DA0">
      <w:pPr>
        <w:pStyle w:val="ListParagraph"/>
        <w:spacing w:after="120" w:line="480" w:lineRule="auto"/>
        <w:ind w:left="0"/>
        <w:jc w:val="right"/>
        <w:rPr>
          <w:rFonts w:ascii="Franklin Gothic Book" w:hAnsi="Franklin Gothic Book" w:cs="Arial"/>
          <w:b/>
          <w:sz w:val="22"/>
          <w:szCs w:val="22"/>
        </w:rPr>
      </w:pPr>
      <w:r w:rsidRPr="00E452E4">
        <w:rPr>
          <w:rFonts w:ascii="Franklin Gothic Book" w:hAnsi="Franklin Gothic Book" w:cs="Arial"/>
          <w:b/>
          <w:sz w:val="22"/>
          <w:szCs w:val="22"/>
        </w:rPr>
        <w:t>(DEPONENT SIGNATURE)</w:t>
      </w:r>
    </w:p>
    <w:p w14:paraId="6964B3AE" w14:textId="77777777" w:rsidR="00D2112C" w:rsidRPr="00E452E4" w:rsidRDefault="00D2112C" w:rsidP="00176DA0">
      <w:pPr>
        <w:pStyle w:val="ListParagraph"/>
        <w:spacing w:after="120" w:line="480" w:lineRule="auto"/>
        <w:ind w:left="0"/>
        <w:jc w:val="right"/>
        <w:rPr>
          <w:rFonts w:ascii="Franklin Gothic Book" w:hAnsi="Franklin Gothic Book" w:cs="Arial"/>
          <w:b/>
          <w:sz w:val="22"/>
          <w:szCs w:val="22"/>
        </w:rPr>
      </w:pPr>
    </w:p>
    <w:p w14:paraId="59E5ABBC" w14:textId="75CD3BB7" w:rsidR="00656367" w:rsidRPr="00E452E4" w:rsidRDefault="00656367" w:rsidP="00176DA0">
      <w:pPr>
        <w:tabs>
          <w:tab w:val="left" w:pos="8100"/>
        </w:tabs>
        <w:spacing w:line="240" w:lineRule="auto"/>
        <w:jc w:val="both"/>
        <w:rPr>
          <w:rFonts w:ascii="Franklin Gothic Book" w:hAnsi="Franklin Gothic Book" w:cs="Arial"/>
          <w:szCs w:val="22"/>
        </w:rPr>
      </w:pPr>
      <w:r w:rsidRPr="00E452E4">
        <w:rPr>
          <w:rFonts w:ascii="Franklin Gothic Book" w:hAnsi="Franklin Gothic Book" w:cs="Arial"/>
          <w:szCs w:val="22"/>
        </w:rPr>
        <w:t xml:space="preserve">I certify that the Registered Person has </w:t>
      </w:r>
      <w:r w:rsidR="00BC75C5" w:rsidRPr="00E452E4">
        <w:rPr>
          <w:rFonts w:ascii="Franklin Gothic Book" w:hAnsi="Franklin Gothic Book" w:cs="Arial"/>
          <w:szCs w:val="22"/>
        </w:rPr>
        <w:t>confirmed under oath that the projects submitted for the purpose of recognition of prior learning application reflects his</w:t>
      </w:r>
      <w:r w:rsidR="00642953">
        <w:rPr>
          <w:rFonts w:ascii="Franklin Gothic Book" w:hAnsi="Franklin Gothic Book" w:cs="Arial"/>
          <w:szCs w:val="22"/>
        </w:rPr>
        <w:t>/her</w:t>
      </w:r>
      <w:r w:rsidR="00BC75C5" w:rsidRPr="00E452E4">
        <w:rPr>
          <w:rFonts w:ascii="Franklin Gothic Book" w:hAnsi="Franklin Gothic Book" w:cs="Arial"/>
          <w:szCs w:val="22"/>
        </w:rPr>
        <w:t xml:space="preserve"> personal experience and knowledge in architecture and </w:t>
      </w:r>
      <w:r w:rsidRPr="00E452E4">
        <w:rPr>
          <w:rFonts w:ascii="Franklin Gothic Book" w:hAnsi="Franklin Gothic Book" w:cs="Arial"/>
          <w:szCs w:val="22"/>
        </w:rPr>
        <w:t xml:space="preserve">was sworn and signed before me at </w:t>
      </w:r>
      <w:r w:rsidR="00BC75C5" w:rsidRPr="00E452E4">
        <w:rPr>
          <w:rFonts w:ascii="Franklin Gothic Book" w:hAnsi="Franklin Gothic Book" w:cs="Arial"/>
          <w:szCs w:val="22"/>
        </w:rPr>
        <w:t>_________________</w:t>
      </w:r>
      <w:r w:rsidR="00176DA0" w:rsidRPr="00E452E4">
        <w:rPr>
          <w:rFonts w:ascii="Franklin Gothic Book" w:hAnsi="Franklin Gothic Book" w:cs="Arial"/>
          <w:szCs w:val="22"/>
        </w:rPr>
        <w:t>________</w:t>
      </w:r>
      <w:r w:rsidRPr="00E452E4">
        <w:rPr>
          <w:rFonts w:ascii="Franklin Gothic Book" w:hAnsi="Franklin Gothic Book" w:cs="Arial"/>
          <w:szCs w:val="22"/>
        </w:rPr>
        <w:t xml:space="preserve"> this </w:t>
      </w:r>
      <w:r w:rsidR="00BC75C5" w:rsidRPr="00E452E4">
        <w:rPr>
          <w:rFonts w:ascii="Franklin Gothic Book" w:hAnsi="Franklin Gothic Book" w:cs="Arial"/>
          <w:szCs w:val="22"/>
        </w:rPr>
        <w:t>____________</w:t>
      </w:r>
      <w:r w:rsidRPr="00E452E4">
        <w:rPr>
          <w:rFonts w:ascii="Franklin Gothic Book" w:hAnsi="Franklin Gothic Book" w:cs="Arial"/>
          <w:szCs w:val="22"/>
        </w:rPr>
        <w:t xml:space="preserve"> day of </w:t>
      </w:r>
      <w:r w:rsidR="00176DA0" w:rsidRPr="00E452E4">
        <w:rPr>
          <w:rFonts w:ascii="Franklin Gothic Book" w:hAnsi="Franklin Gothic Book" w:cs="Arial"/>
          <w:szCs w:val="22"/>
        </w:rPr>
        <w:t>____________________</w:t>
      </w:r>
      <w:r w:rsidR="00BC75C5" w:rsidRPr="00E452E4">
        <w:rPr>
          <w:rFonts w:ascii="Franklin Gothic Book" w:hAnsi="Franklin Gothic Book" w:cs="Arial"/>
          <w:szCs w:val="22"/>
        </w:rPr>
        <w:t xml:space="preserve"> 20</w:t>
      </w:r>
      <w:r w:rsidR="00176DA0" w:rsidRPr="00E452E4">
        <w:rPr>
          <w:rFonts w:ascii="Franklin Gothic Book" w:hAnsi="Franklin Gothic Book" w:cs="Arial"/>
          <w:szCs w:val="22"/>
        </w:rPr>
        <w:t>____</w:t>
      </w:r>
      <w:r w:rsidRPr="00E452E4">
        <w:rPr>
          <w:rFonts w:ascii="Franklin Gothic Book" w:hAnsi="Franklin Gothic Book" w:cs="Arial"/>
          <w:szCs w:val="22"/>
        </w:rPr>
        <w:t>,</w:t>
      </w:r>
      <w:r w:rsidR="00BC75C5" w:rsidRPr="00E452E4">
        <w:rPr>
          <w:rFonts w:ascii="Franklin Gothic Book" w:hAnsi="Franklin Gothic Book" w:cs="Arial"/>
          <w:szCs w:val="22"/>
        </w:rPr>
        <w:t xml:space="preserve"> and</w:t>
      </w:r>
      <w:r w:rsidRPr="00E452E4">
        <w:rPr>
          <w:rFonts w:ascii="Franklin Gothic Book" w:hAnsi="Franklin Gothic Book" w:cs="Arial"/>
          <w:szCs w:val="22"/>
        </w:rPr>
        <w:t xml:space="preserve"> that he</w:t>
      </w:r>
      <w:r w:rsidR="00642953">
        <w:rPr>
          <w:rFonts w:ascii="Franklin Gothic Book" w:hAnsi="Franklin Gothic Book" w:cs="Arial"/>
          <w:szCs w:val="22"/>
        </w:rPr>
        <w:t>/she</w:t>
      </w:r>
      <w:r w:rsidRPr="00E452E4">
        <w:rPr>
          <w:rFonts w:ascii="Franklin Gothic Book" w:hAnsi="Franklin Gothic Book" w:cs="Arial"/>
          <w:szCs w:val="22"/>
        </w:rPr>
        <w:t xml:space="preserve"> has no objection to taking the prescribed oath and considers the oath to be binding on his</w:t>
      </w:r>
      <w:r w:rsidR="00642953">
        <w:rPr>
          <w:rFonts w:ascii="Franklin Gothic Book" w:hAnsi="Franklin Gothic Book" w:cs="Arial"/>
          <w:szCs w:val="22"/>
        </w:rPr>
        <w:t>/her</w:t>
      </w:r>
      <w:r w:rsidRPr="00E452E4">
        <w:rPr>
          <w:rFonts w:ascii="Franklin Gothic Book" w:hAnsi="Franklin Gothic Book" w:cs="Arial"/>
          <w:szCs w:val="22"/>
        </w:rPr>
        <w:t xml:space="preserve"> conscience.</w:t>
      </w:r>
    </w:p>
    <w:p w14:paraId="574E01E9" w14:textId="619B847F" w:rsidR="00D2112C" w:rsidRPr="00E452E4" w:rsidRDefault="00D2112C" w:rsidP="00176DA0">
      <w:pPr>
        <w:spacing w:line="240" w:lineRule="auto"/>
        <w:jc w:val="both"/>
        <w:rPr>
          <w:rFonts w:ascii="Franklin Gothic Book" w:hAnsi="Franklin Gothic Book" w:cs="Arial"/>
          <w:szCs w:val="22"/>
        </w:rPr>
      </w:pPr>
    </w:p>
    <w:p w14:paraId="66AC3078" w14:textId="77777777" w:rsidR="00D2112C" w:rsidRPr="00E452E4" w:rsidRDefault="00D2112C" w:rsidP="00176DA0">
      <w:pPr>
        <w:spacing w:line="240" w:lineRule="auto"/>
        <w:jc w:val="both"/>
        <w:rPr>
          <w:rFonts w:ascii="Franklin Gothic Book" w:hAnsi="Franklin Gothic Book" w:cs="Arial"/>
          <w:szCs w:val="22"/>
        </w:rPr>
      </w:pPr>
    </w:p>
    <w:p w14:paraId="76CC49DA" w14:textId="671E40B7" w:rsidR="00D2112C" w:rsidRPr="00E452E4" w:rsidRDefault="00176DA0" w:rsidP="00176DA0">
      <w:pPr>
        <w:pStyle w:val="ListParagraph"/>
        <w:ind w:left="0"/>
        <w:contextualSpacing w:val="0"/>
        <w:jc w:val="right"/>
        <w:rPr>
          <w:rFonts w:ascii="Franklin Gothic Book" w:hAnsi="Franklin Gothic Book" w:cs="Arial"/>
          <w:b/>
          <w:sz w:val="22"/>
          <w:szCs w:val="22"/>
        </w:rPr>
      </w:pPr>
      <w:r w:rsidRPr="00E452E4">
        <w:rPr>
          <w:rFonts w:ascii="Franklin Gothic Book" w:hAnsi="Franklin Gothic Book" w:cs="Arial"/>
          <w:b/>
          <w:sz w:val="22"/>
          <w:szCs w:val="22"/>
        </w:rPr>
        <w:t>_________</w:t>
      </w:r>
      <w:r w:rsidR="00D2112C" w:rsidRPr="00E452E4">
        <w:rPr>
          <w:rFonts w:ascii="Franklin Gothic Book" w:hAnsi="Franklin Gothic Book" w:cs="Arial"/>
          <w:b/>
          <w:sz w:val="22"/>
          <w:szCs w:val="22"/>
        </w:rPr>
        <w:t>__________________________</w:t>
      </w:r>
    </w:p>
    <w:p w14:paraId="163A1D5E" w14:textId="77777777" w:rsidR="00D2112C" w:rsidRPr="00E452E4" w:rsidRDefault="00D2112C" w:rsidP="00176DA0">
      <w:pPr>
        <w:pStyle w:val="ListParagraph"/>
        <w:ind w:left="0"/>
        <w:contextualSpacing w:val="0"/>
        <w:jc w:val="right"/>
        <w:rPr>
          <w:rFonts w:ascii="Franklin Gothic Book" w:hAnsi="Franklin Gothic Book" w:cs="Arial"/>
          <w:b/>
          <w:sz w:val="22"/>
          <w:szCs w:val="22"/>
        </w:rPr>
      </w:pPr>
      <w:r w:rsidRPr="00E452E4">
        <w:rPr>
          <w:rFonts w:ascii="Franklin Gothic Book" w:hAnsi="Franklin Gothic Book" w:cs="Arial"/>
          <w:b/>
          <w:sz w:val="22"/>
          <w:szCs w:val="22"/>
        </w:rPr>
        <w:t>COMMISSIONER OF OATHS</w:t>
      </w:r>
    </w:p>
    <w:sectPr w:rsidR="00D2112C" w:rsidRPr="00E452E4" w:rsidSect="00E5100F">
      <w:footerReference w:type="default" r:id="rId7"/>
      <w:headerReference w:type="first" r:id="rId8"/>
      <w:footerReference w:type="first" r:id="rId9"/>
      <w:pgSz w:w="11906" w:h="16838"/>
      <w:pgMar w:top="113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AAFB" w14:textId="77777777" w:rsidR="00CF65C4" w:rsidRDefault="00CF65C4" w:rsidP="00CC73D2">
      <w:pPr>
        <w:spacing w:line="240" w:lineRule="auto"/>
      </w:pPr>
      <w:r>
        <w:separator/>
      </w:r>
    </w:p>
  </w:endnote>
  <w:endnote w:type="continuationSeparator" w:id="0">
    <w:p w14:paraId="5EB3074A" w14:textId="77777777" w:rsidR="00CF65C4" w:rsidRDefault="00CF65C4" w:rsidP="00CC7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3183" w14:textId="77777777" w:rsidR="00E5100F" w:rsidRDefault="00E5100F" w:rsidP="00E5100F">
    <w:pPr>
      <w:pStyle w:val="Footer"/>
      <w:pBdr>
        <w:bottom w:val="single" w:sz="12" w:space="1" w:color="auto"/>
      </w:pBdr>
      <w:tabs>
        <w:tab w:val="clear" w:pos="4320"/>
        <w:tab w:val="clear" w:pos="8640"/>
        <w:tab w:val="right" w:pos="9497"/>
      </w:tabs>
      <w:jc w:val="right"/>
      <w:rPr>
        <w:sz w:val="16"/>
        <w:szCs w:val="16"/>
      </w:rPr>
    </w:pPr>
  </w:p>
  <w:p w14:paraId="28E3BEC2" w14:textId="13D40189" w:rsidR="00616A0A" w:rsidRPr="00A36DF0" w:rsidRDefault="00E5100F" w:rsidP="00E5100F">
    <w:pPr>
      <w:pStyle w:val="Footer"/>
      <w:tabs>
        <w:tab w:val="clear" w:pos="4320"/>
        <w:tab w:val="clear" w:pos="8640"/>
      </w:tabs>
      <w:jc w:val="center"/>
      <w:rPr>
        <w:sz w:val="16"/>
        <w:szCs w:val="16"/>
      </w:rPr>
    </w:pPr>
    <w:r>
      <w:rPr>
        <w:sz w:val="16"/>
        <w:szCs w:val="16"/>
      </w:rPr>
      <w:t>RPL ASSESSMENT:  AUTHENTICATION – TABLE OF INFORMATION final:  2021 06 09/ns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 w:rsidRPr="00B933FC">
      <w:rPr>
        <w:sz w:val="16"/>
        <w:szCs w:val="16"/>
      </w:rPr>
      <w:t xml:space="preserve">Page </w:t>
    </w:r>
    <w:r w:rsidRPr="00B933FC">
      <w:rPr>
        <w:b/>
        <w:bCs/>
        <w:sz w:val="16"/>
        <w:szCs w:val="16"/>
      </w:rPr>
      <w:fldChar w:fldCharType="begin"/>
    </w:r>
    <w:r w:rsidRPr="00B933FC">
      <w:rPr>
        <w:b/>
        <w:bCs/>
        <w:sz w:val="16"/>
        <w:szCs w:val="16"/>
      </w:rPr>
      <w:instrText xml:space="preserve"> PAGE </w:instrText>
    </w:r>
    <w:r w:rsidRPr="00B933FC">
      <w:rPr>
        <w:b/>
        <w:bCs/>
        <w:sz w:val="16"/>
        <w:szCs w:val="16"/>
      </w:rPr>
      <w:fldChar w:fldCharType="separate"/>
    </w:r>
    <w:r>
      <w:rPr>
        <w:b/>
        <w:bCs/>
      </w:rPr>
      <w:t>1</w:t>
    </w:r>
    <w:r w:rsidRPr="00B933FC">
      <w:rPr>
        <w:b/>
        <w:bCs/>
        <w:sz w:val="16"/>
        <w:szCs w:val="16"/>
      </w:rPr>
      <w:fldChar w:fldCharType="end"/>
    </w:r>
    <w:r w:rsidRPr="00B933FC">
      <w:rPr>
        <w:sz w:val="16"/>
        <w:szCs w:val="16"/>
      </w:rPr>
      <w:t xml:space="preserve"> of </w:t>
    </w:r>
    <w:r w:rsidRPr="00B933FC">
      <w:rPr>
        <w:b/>
        <w:bCs/>
        <w:sz w:val="16"/>
        <w:szCs w:val="16"/>
      </w:rPr>
      <w:fldChar w:fldCharType="begin"/>
    </w:r>
    <w:r w:rsidRPr="00B933FC">
      <w:rPr>
        <w:b/>
        <w:bCs/>
        <w:sz w:val="16"/>
        <w:szCs w:val="16"/>
      </w:rPr>
      <w:instrText xml:space="preserve"> NUMPAGES  </w:instrText>
    </w:r>
    <w:r w:rsidRPr="00B933FC">
      <w:rPr>
        <w:b/>
        <w:bCs/>
        <w:sz w:val="16"/>
        <w:szCs w:val="16"/>
      </w:rPr>
      <w:fldChar w:fldCharType="separate"/>
    </w:r>
    <w:r>
      <w:rPr>
        <w:b/>
        <w:bCs/>
      </w:rPr>
      <w:t>6</w:t>
    </w:r>
    <w:r w:rsidRPr="00B933FC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1894" w14:textId="77777777" w:rsidR="00E5100F" w:rsidRDefault="00E5100F" w:rsidP="00E5100F">
    <w:pPr>
      <w:pStyle w:val="Footer"/>
      <w:pBdr>
        <w:bottom w:val="single" w:sz="12" w:space="1" w:color="auto"/>
      </w:pBdr>
      <w:tabs>
        <w:tab w:val="clear" w:pos="4320"/>
        <w:tab w:val="clear" w:pos="8640"/>
        <w:tab w:val="right" w:pos="9497"/>
      </w:tabs>
      <w:jc w:val="right"/>
      <w:rPr>
        <w:sz w:val="16"/>
        <w:szCs w:val="16"/>
      </w:rPr>
    </w:pPr>
  </w:p>
  <w:p w14:paraId="18F15816" w14:textId="4A7B2A7B" w:rsidR="00E5100F" w:rsidRPr="00E5100F" w:rsidRDefault="00E5100F" w:rsidP="00E5100F">
    <w:pPr>
      <w:pStyle w:val="Footer"/>
      <w:tabs>
        <w:tab w:val="clear" w:pos="4320"/>
        <w:tab w:val="clear" w:pos="8640"/>
      </w:tabs>
      <w:jc w:val="center"/>
      <w:rPr>
        <w:sz w:val="16"/>
        <w:szCs w:val="16"/>
      </w:rPr>
    </w:pPr>
    <w:r>
      <w:rPr>
        <w:sz w:val="16"/>
        <w:szCs w:val="16"/>
      </w:rPr>
      <w:t>RPL ASSESSMENT:  AUTHENTICATION – TABLE OF INFORMATION final:  2021 06 09/ns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 w:rsidRPr="00B933FC">
      <w:rPr>
        <w:sz w:val="16"/>
        <w:szCs w:val="16"/>
      </w:rPr>
      <w:t xml:space="preserve">Page </w:t>
    </w:r>
    <w:r w:rsidRPr="00B933FC">
      <w:rPr>
        <w:b/>
        <w:bCs/>
        <w:sz w:val="16"/>
        <w:szCs w:val="16"/>
      </w:rPr>
      <w:fldChar w:fldCharType="begin"/>
    </w:r>
    <w:r w:rsidRPr="00B933FC">
      <w:rPr>
        <w:b/>
        <w:bCs/>
        <w:sz w:val="16"/>
        <w:szCs w:val="16"/>
      </w:rPr>
      <w:instrText xml:space="preserve"> PAGE </w:instrText>
    </w:r>
    <w:r w:rsidRPr="00B933F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6</w:t>
    </w:r>
    <w:r w:rsidRPr="00B933FC">
      <w:rPr>
        <w:b/>
        <w:bCs/>
        <w:sz w:val="16"/>
        <w:szCs w:val="16"/>
      </w:rPr>
      <w:fldChar w:fldCharType="end"/>
    </w:r>
    <w:r w:rsidRPr="00B933FC">
      <w:rPr>
        <w:sz w:val="16"/>
        <w:szCs w:val="16"/>
      </w:rPr>
      <w:t xml:space="preserve"> of </w:t>
    </w:r>
    <w:r w:rsidRPr="00B933FC">
      <w:rPr>
        <w:b/>
        <w:bCs/>
        <w:sz w:val="16"/>
        <w:szCs w:val="16"/>
      </w:rPr>
      <w:fldChar w:fldCharType="begin"/>
    </w:r>
    <w:r w:rsidRPr="00B933FC">
      <w:rPr>
        <w:b/>
        <w:bCs/>
        <w:sz w:val="16"/>
        <w:szCs w:val="16"/>
      </w:rPr>
      <w:instrText xml:space="preserve"> NUMPAGES  </w:instrText>
    </w:r>
    <w:r w:rsidRPr="00B933F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7</w:t>
    </w:r>
    <w:r w:rsidRPr="00B933F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FB00" w14:textId="77777777" w:rsidR="00CF65C4" w:rsidRDefault="00CF65C4" w:rsidP="00CC73D2">
      <w:pPr>
        <w:spacing w:line="240" w:lineRule="auto"/>
      </w:pPr>
      <w:r>
        <w:separator/>
      </w:r>
    </w:p>
  </w:footnote>
  <w:footnote w:type="continuationSeparator" w:id="0">
    <w:p w14:paraId="2D0B8836" w14:textId="77777777" w:rsidR="00CF65C4" w:rsidRDefault="00CF65C4" w:rsidP="00CC7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147" w14:textId="3C2E74EE" w:rsidR="00D228E9" w:rsidRDefault="00E5100F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5D489844" wp14:editId="00DA37E4">
          <wp:simplePos x="0" y="0"/>
          <wp:positionH relativeFrom="margin">
            <wp:posOffset>2524125</wp:posOffset>
          </wp:positionH>
          <wp:positionV relativeFrom="paragraph">
            <wp:posOffset>-57785</wp:posOffset>
          </wp:positionV>
          <wp:extent cx="1240536" cy="838200"/>
          <wp:effectExtent l="0" t="0" r="0" b="0"/>
          <wp:wrapThrough wrapText="bothSides">
            <wp:wrapPolygon edited="0">
              <wp:start x="0" y="0"/>
              <wp:lineTo x="0" y="21109"/>
              <wp:lineTo x="21235" y="21109"/>
              <wp:lineTo x="2123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9" t="20919" r="13084" b="21507"/>
                  <a:stretch/>
                </pic:blipFill>
                <pic:spPr bwMode="auto">
                  <a:xfrm>
                    <a:off x="0" y="0"/>
                    <a:ext cx="1240536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7200"/>
    <w:multiLevelType w:val="multilevel"/>
    <w:tmpl w:val="DF9A9D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D765279"/>
    <w:multiLevelType w:val="hybridMultilevel"/>
    <w:tmpl w:val="6284B836"/>
    <w:lvl w:ilvl="0" w:tplc="080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3478857">
    <w:abstractNumId w:val="1"/>
  </w:num>
  <w:num w:numId="2" w16cid:durableId="177621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D2"/>
    <w:rsid w:val="00094597"/>
    <w:rsid w:val="00103D2A"/>
    <w:rsid w:val="00112646"/>
    <w:rsid w:val="00176DA0"/>
    <w:rsid w:val="001C61E7"/>
    <w:rsid w:val="001D3D98"/>
    <w:rsid w:val="0028705D"/>
    <w:rsid w:val="00316751"/>
    <w:rsid w:val="0035319A"/>
    <w:rsid w:val="00490D85"/>
    <w:rsid w:val="004E74F2"/>
    <w:rsid w:val="00592025"/>
    <w:rsid w:val="00616A0A"/>
    <w:rsid w:val="00641AFC"/>
    <w:rsid w:val="00642953"/>
    <w:rsid w:val="00656367"/>
    <w:rsid w:val="00752B62"/>
    <w:rsid w:val="00846F74"/>
    <w:rsid w:val="00861B4D"/>
    <w:rsid w:val="008F70A4"/>
    <w:rsid w:val="00B24E4B"/>
    <w:rsid w:val="00BA5621"/>
    <w:rsid w:val="00BC75C5"/>
    <w:rsid w:val="00C22C71"/>
    <w:rsid w:val="00C84FD8"/>
    <w:rsid w:val="00CC46E4"/>
    <w:rsid w:val="00CC73D2"/>
    <w:rsid w:val="00CF65C4"/>
    <w:rsid w:val="00D15E0F"/>
    <w:rsid w:val="00D2112C"/>
    <w:rsid w:val="00D228E9"/>
    <w:rsid w:val="00DB6AAF"/>
    <w:rsid w:val="00DC54C1"/>
    <w:rsid w:val="00E452E4"/>
    <w:rsid w:val="00E5100F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5B661C"/>
  <w15:chartTrackingRefBased/>
  <w15:docId w15:val="{DB54B0E3-6F57-4527-AD19-154FB574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D2"/>
    <w:pPr>
      <w:spacing w:line="36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73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3D2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C73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3D2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F70A4"/>
    <w:pPr>
      <w:spacing w:line="240" w:lineRule="auto"/>
      <w:ind w:left="720"/>
      <w:contextualSpacing/>
    </w:pPr>
    <w:rPr>
      <w:sz w:val="24"/>
      <w:szCs w:val="20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2112C"/>
    <w:rPr>
      <w:rFonts w:ascii="Arial" w:eastAsia="Times New Roman" w:hAnsi="Arial" w:cs="Times New Roman"/>
      <w:sz w:val="24"/>
      <w:szCs w:val="20"/>
      <w:lang w:val="en-ZA"/>
    </w:rPr>
  </w:style>
  <w:style w:type="character" w:customStyle="1" w:styleId="TN1Char">
    <w:name w:val="TN1 Char"/>
    <w:basedOn w:val="ListParagraphChar"/>
    <w:link w:val="TN1"/>
    <w:locked/>
    <w:rsid w:val="00D2112C"/>
    <w:rPr>
      <w:rFonts w:ascii="Arial" w:eastAsia="Times New Roman" w:hAnsi="Arial" w:cs="Arial"/>
      <w:sz w:val="24"/>
      <w:szCs w:val="20"/>
      <w:lang w:val="en-ZA"/>
    </w:rPr>
  </w:style>
  <w:style w:type="paragraph" w:customStyle="1" w:styleId="TN1">
    <w:name w:val="TN1"/>
    <w:basedOn w:val="ListParagraph"/>
    <w:link w:val="TN1Char"/>
    <w:qFormat/>
    <w:rsid w:val="00D2112C"/>
    <w:pPr>
      <w:spacing w:before="360" w:after="360" w:line="480" w:lineRule="auto"/>
      <w:ind w:left="360" w:hanging="360"/>
      <w:contextualSpacing w:val="0"/>
      <w:jc w:val="both"/>
    </w:pPr>
    <w:rPr>
      <w:rFonts w:cs="Arial"/>
    </w:rPr>
  </w:style>
  <w:style w:type="paragraph" w:customStyle="1" w:styleId="TN3">
    <w:name w:val="TN3"/>
    <w:basedOn w:val="ListParagraph"/>
    <w:qFormat/>
    <w:rsid w:val="00D2112C"/>
    <w:pPr>
      <w:tabs>
        <w:tab w:val="num" w:pos="360"/>
      </w:tabs>
      <w:spacing w:before="360" w:after="360" w:line="480" w:lineRule="auto"/>
      <w:ind w:left="1440" w:hanging="720"/>
      <w:contextualSpacing w:val="0"/>
      <w:jc w:val="both"/>
    </w:pPr>
    <w:rPr>
      <w:rFonts w:eastAsiaTheme="minorHAnsi" w:cstheme="minorBidi"/>
      <w:szCs w:val="22"/>
      <w:lang w:val="en-GB"/>
    </w:rPr>
  </w:style>
  <w:style w:type="paragraph" w:customStyle="1" w:styleId="TN4">
    <w:name w:val="TN4"/>
    <w:basedOn w:val="ListParagraph"/>
    <w:qFormat/>
    <w:rsid w:val="00D2112C"/>
    <w:pPr>
      <w:tabs>
        <w:tab w:val="num" w:pos="360"/>
      </w:tabs>
      <w:spacing w:before="360" w:after="360" w:line="480" w:lineRule="auto"/>
      <w:ind w:left="1800" w:hanging="720"/>
      <w:contextualSpacing w:val="0"/>
      <w:jc w:val="both"/>
    </w:pPr>
    <w:rPr>
      <w:rFonts w:eastAsiaTheme="minorHAnsi" w:cstheme="minorBidi"/>
      <w:szCs w:val="22"/>
      <w:lang w:val="en-GB"/>
    </w:rPr>
  </w:style>
  <w:style w:type="paragraph" w:customStyle="1" w:styleId="TN5">
    <w:name w:val="TN5"/>
    <w:basedOn w:val="ListParagraph"/>
    <w:qFormat/>
    <w:rsid w:val="00D2112C"/>
    <w:pPr>
      <w:tabs>
        <w:tab w:val="num" w:pos="360"/>
      </w:tabs>
      <w:spacing w:before="360" w:after="360" w:line="480" w:lineRule="auto"/>
      <w:ind w:left="2520" w:hanging="1080"/>
      <w:contextualSpacing w:val="0"/>
      <w:jc w:val="both"/>
    </w:pPr>
    <w:rPr>
      <w:rFonts w:eastAsiaTheme="minorHAnsi" w:cstheme="minorBidi"/>
      <w:szCs w:val="22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Schmidlin</dc:creator>
  <cp:keywords/>
  <dc:description/>
  <cp:lastModifiedBy>Munetsi Chiunda</cp:lastModifiedBy>
  <cp:revision>2</cp:revision>
  <dcterms:created xsi:type="dcterms:W3CDTF">2026-06-29T13:33:00Z</dcterms:created>
  <dcterms:modified xsi:type="dcterms:W3CDTF">2026-06-29T13:33:00Z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c970f6f3-f03d-4704-8d18-d9bd65a914d8</vt:lpwstr>
  </property>
</Properties>
</file>