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DC07" w14:textId="048622DD" w:rsidR="00D13B3B" w:rsidRPr="00F51CE9" w:rsidRDefault="00C55EC4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sz w:val="24"/>
          <w:szCs w:val="24"/>
        </w:rPr>
      </w:pPr>
      <w:r w:rsidRPr="00F51CE9">
        <w:rPr>
          <w:rFonts w:ascii="Franklin Gothic Book" w:hAnsi="Franklin Gothic Book" w:cs="Arial"/>
          <w:sz w:val="24"/>
          <w:szCs w:val="24"/>
        </w:rPr>
        <w:t>AFFIDAVIT TO LODGE A COMPLAIN</w:t>
      </w:r>
      <w:bookmarkStart w:id="0" w:name="_GoBack"/>
      <w:bookmarkEnd w:id="0"/>
      <w:r w:rsidRPr="00F51CE9">
        <w:rPr>
          <w:rFonts w:ascii="Franklin Gothic Book" w:hAnsi="Franklin Gothic Book" w:cs="Arial"/>
          <w:sz w:val="24"/>
          <w:szCs w:val="24"/>
        </w:rPr>
        <w:t xml:space="preserve">T IN TERMS OF </w:t>
      </w:r>
      <w:bookmarkStart w:id="1" w:name="_Hlk190401042"/>
      <w:r w:rsidRPr="00F51CE9">
        <w:rPr>
          <w:rFonts w:ascii="Franklin Gothic Book" w:hAnsi="Franklin Gothic Book" w:cs="Arial"/>
          <w:sz w:val="24"/>
          <w:szCs w:val="24"/>
        </w:rPr>
        <w:t>SECTION 18(2) READ WITH SECTION 41 OF THE ARCHITECTURAL PROFESSION ACT 44 of 2000</w:t>
      </w:r>
    </w:p>
    <w:p w14:paraId="28F42578" w14:textId="394E3460" w:rsidR="00C55EC4" w:rsidRPr="00F51CE9" w:rsidRDefault="00C55EC4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sz w:val="20"/>
        </w:rPr>
      </w:pPr>
    </w:p>
    <w:p w14:paraId="083C212B" w14:textId="77777777" w:rsidR="00C55EC4" w:rsidRPr="00F51CE9" w:rsidRDefault="00C55EC4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sz w:val="20"/>
        </w:rPr>
      </w:pPr>
    </w:p>
    <w:bookmarkEnd w:id="1"/>
    <w:p w14:paraId="4843572C" w14:textId="1202B45D" w:rsidR="00D13B3B" w:rsidRPr="00F51CE9" w:rsidRDefault="00D13B3B" w:rsidP="00F8132E">
      <w:pPr>
        <w:pStyle w:val="Title"/>
        <w:spacing w:line="480" w:lineRule="auto"/>
        <w:jc w:val="both"/>
        <w:outlineLvl w:val="0"/>
        <w:rPr>
          <w:rFonts w:ascii="Franklin Gothic Book" w:hAnsi="Franklin Gothic Book" w:cs="Arial"/>
          <w:sz w:val="22"/>
          <w:szCs w:val="22"/>
        </w:rPr>
      </w:pPr>
      <w:r w:rsidRPr="00F51CE9">
        <w:rPr>
          <w:rFonts w:ascii="Franklin Gothic Book" w:hAnsi="Franklin Gothic Book" w:cs="Arial"/>
          <w:sz w:val="22"/>
          <w:szCs w:val="22"/>
        </w:rPr>
        <w:t xml:space="preserve">A registered person wishing to complain against the conduct of </w:t>
      </w:r>
      <w:r w:rsidR="001B69EA" w:rsidRPr="00F51CE9">
        <w:rPr>
          <w:rFonts w:ascii="Franklin Gothic Book" w:hAnsi="Franklin Gothic Book" w:cs="Arial"/>
          <w:sz w:val="22"/>
          <w:szCs w:val="22"/>
        </w:rPr>
        <w:t>an unregistered person</w:t>
      </w:r>
      <w:r w:rsidR="008E5650" w:rsidRPr="00F51CE9">
        <w:rPr>
          <w:rFonts w:ascii="Franklin Gothic Book" w:hAnsi="Franklin Gothic Book" w:cs="Arial"/>
          <w:sz w:val="22"/>
          <w:szCs w:val="22"/>
        </w:rPr>
        <w:t xml:space="preserve"> </w:t>
      </w:r>
      <w:r w:rsidRPr="00F51CE9">
        <w:rPr>
          <w:rFonts w:ascii="Franklin Gothic Book" w:hAnsi="Franklin Gothic Book" w:cs="Arial"/>
          <w:sz w:val="22"/>
          <w:szCs w:val="22"/>
        </w:rPr>
        <w:t>must initiate the process by comp</w:t>
      </w:r>
      <w:r w:rsidR="008E5650" w:rsidRPr="00F51CE9">
        <w:rPr>
          <w:rFonts w:ascii="Franklin Gothic Book" w:hAnsi="Franklin Gothic Book" w:cs="Arial"/>
          <w:sz w:val="22"/>
          <w:szCs w:val="22"/>
        </w:rPr>
        <w:t xml:space="preserve">leting and signing this complaint affidavit. </w:t>
      </w:r>
    </w:p>
    <w:p w14:paraId="1DB44CF1" w14:textId="77777777" w:rsidR="00166629" w:rsidRPr="00F51CE9" w:rsidRDefault="00166629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b w:val="0"/>
          <w:sz w:val="20"/>
        </w:rPr>
      </w:pPr>
    </w:p>
    <w:p w14:paraId="37AC2FB7" w14:textId="2C5A8506" w:rsidR="0071257E" w:rsidRPr="00F51CE9" w:rsidRDefault="00F84D11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b w:val="0"/>
          <w:sz w:val="20"/>
        </w:rPr>
      </w:pPr>
      <w:r w:rsidRPr="00F51CE9">
        <w:rPr>
          <w:rFonts w:ascii="Franklin Gothic Book" w:hAnsi="Franklin Gothic Book" w:cs="Arial"/>
          <w:b w:val="0"/>
          <w:sz w:val="20"/>
        </w:rPr>
        <w:t>1.</w:t>
      </w:r>
    </w:p>
    <w:p w14:paraId="7E49D308" w14:textId="751AC68B" w:rsidR="00F84D11" w:rsidRPr="00F51CE9" w:rsidRDefault="00F84D11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>I, the undersigned, _________________________________________________</w:t>
      </w:r>
      <w:r w:rsidR="00E9760A"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</w:t>
      </w:r>
      <w:r w:rsidR="002A4D3C">
        <w:rPr>
          <w:rFonts w:ascii="Franklin Gothic Book" w:hAnsi="Franklin Gothic Book" w:cs="Arial"/>
          <w:color w:val="000000"/>
          <w:sz w:val="20"/>
          <w:szCs w:val="20"/>
        </w:rPr>
        <w:t>______</w:t>
      </w:r>
    </w:p>
    <w:p w14:paraId="7131D742" w14:textId="77777777" w:rsidR="00F84D11" w:rsidRPr="00F8132E" w:rsidRDefault="00F84D11" w:rsidP="00F8132E">
      <w:pPr>
        <w:pStyle w:val="NormalWeb"/>
        <w:spacing w:line="360" w:lineRule="auto"/>
        <w:jc w:val="center"/>
        <w:rPr>
          <w:rFonts w:ascii="Franklin Gothic Book" w:hAnsi="Franklin Gothic Book" w:cs="Arial"/>
          <w:b/>
          <w:color w:val="000000"/>
          <w:sz w:val="20"/>
          <w:szCs w:val="20"/>
        </w:rPr>
      </w:pPr>
      <w:r w:rsidRPr="00F8132E">
        <w:rPr>
          <w:rFonts w:ascii="Franklin Gothic Book" w:hAnsi="Franklin Gothic Book" w:cs="Arial"/>
          <w:b/>
          <w:color w:val="000000"/>
          <w:sz w:val="20"/>
          <w:szCs w:val="20"/>
        </w:rPr>
        <w:t>(your full name)</w:t>
      </w:r>
    </w:p>
    <w:p w14:paraId="664B3E74" w14:textId="5A4C8C1F" w:rsidR="00E9760A" w:rsidRPr="00F51CE9" w:rsidRDefault="00F84D11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>with identity number________________________________________________</w:t>
      </w:r>
      <w:r w:rsidR="002A4D3C">
        <w:rPr>
          <w:rFonts w:ascii="Franklin Gothic Book" w:hAnsi="Franklin Gothic Book" w:cs="Arial"/>
          <w:color w:val="000000"/>
          <w:sz w:val="20"/>
          <w:szCs w:val="20"/>
        </w:rPr>
        <w:t>_____________</w:t>
      </w:r>
      <w:r w:rsidR="00E9760A"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and </w:t>
      </w:r>
      <w:r w:rsidR="001B69EA" w:rsidRPr="00F51CE9">
        <w:rPr>
          <w:rFonts w:ascii="Franklin Gothic Book" w:hAnsi="Franklin Gothic Book" w:cs="Arial"/>
          <w:color w:val="000000"/>
          <w:sz w:val="20"/>
          <w:szCs w:val="20"/>
        </w:rPr>
        <w:t>category</w:t>
      </w:r>
      <w:r w:rsidR="00E9760A"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 of </w:t>
      </w:r>
    </w:p>
    <w:p w14:paraId="06606F6C" w14:textId="4E06BCF0" w:rsidR="00507BB1" w:rsidRPr="00F8132E" w:rsidRDefault="007C3065" w:rsidP="00F8132E">
      <w:pPr>
        <w:pStyle w:val="NormalWeb"/>
        <w:spacing w:line="360" w:lineRule="auto"/>
        <w:rPr>
          <w:rFonts w:ascii="Franklin Gothic Book" w:hAnsi="Franklin Gothic Book" w:cs="Arial"/>
          <w:b/>
          <w:color w:val="000000"/>
          <w:sz w:val="20"/>
          <w:szCs w:val="20"/>
        </w:rPr>
      </w:pPr>
      <w:r w:rsidRPr="00F8132E">
        <w:rPr>
          <w:rFonts w:ascii="Franklin Gothic Book" w:hAnsi="Franklin Gothic Book" w:cs="Arial"/>
          <w:b/>
          <w:color w:val="000000"/>
          <w:sz w:val="20"/>
          <w:szCs w:val="20"/>
        </w:rPr>
        <w:t xml:space="preserve">Professional Architect/ Professional Senior Architectural Technologist/ Professional Technologist/ Professional Architectural Draughtsperson or a Candidate </w:t>
      </w:r>
    </w:p>
    <w:p w14:paraId="7FFB65A0" w14:textId="3D6A6744" w:rsidR="00F84D11" w:rsidRPr="00F51CE9" w:rsidRDefault="007C3065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_______________________________________________</w:t>
      </w:r>
      <w:r w:rsidR="002A4D3C">
        <w:rPr>
          <w:rFonts w:ascii="Franklin Gothic Book" w:hAnsi="Franklin Gothic Book"/>
        </w:rPr>
        <w:t>______</w:t>
      </w:r>
      <w:r w:rsidR="00E9760A" w:rsidRPr="00F51CE9">
        <w:rPr>
          <w:rFonts w:ascii="Franklin Gothic Book" w:hAnsi="Franklin Gothic Book" w:cs="Arial"/>
          <w:color w:val="000000"/>
          <w:sz w:val="20"/>
          <w:szCs w:val="20"/>
        </w:rPr>
        <w:t>with registration number__________________</w:t>
      </w:r>
    </w:p>
    <w:p w14:paraId="3C1EB259" w14:textId="33EF676C" w:rsidR="007C3065" w:rsidRPr="00F51CE9" w:rsidRDefault="00F84D11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>do hereby depose and swear to be th</w:t>
      </w:r>
      <w:r w:rsidR="007C3065"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e truth/declare under oath </w:t>
      </w:r>
      <w:r w:rsidRPr="00F51CE9">
        <w:rPr>
          <w:rFonts w:ascii="Franklin Gothic Book" w:hAnsi="Franklin Gothic Book" w:cs="Arial"/>
          <w:color w:val="000000"/>
          <w:sz w:val="20"/>
          <w:szCs w:val="20"/>
        </w:rPr>
        <w:t>the following:</w:t>
      </w:r>
    </w:p>
    <w:p w14:paraId="42B54377" w14:textId="77777777" w:rsidR="00D82A12" w:rsidRPr="00F51CE9" w:rsidRDefault="00D82A12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</w:p>
    <w:p w14:paraId="542A7341" w14:textId="29C3C0C3" w:rsidR="007C3065" w:rsidRPr="00F51CE9" w:rsidRDefault="007C3065" w:rsidP="00F8132E">
      <w:pPr>
        <w:pStyle w:val="NormalWeb"/>
        <w:spacing w:line="360" w:lineRule="auto"/>
        <w:jc w:val="center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2. </w:t>
      </w:r>
    </w:p>
    <w:p w14:paraId="7B9477B3" w14:textId="0DFFA881" w:rsidR="007C3065" w:rsidRPr="00F51CE9" w:rsidRDefault="007C3065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I am the complainant in this matter, an adult </w:t>
      </w:r>
      <w:r w:rsidRPr="00F8132E">
        <w:rPr>
          <w:rFonts w:ascii="Franklin Gothic Book" w:hAnsi="Franklin Gothic Book" w:cs="Arial"/>
          <w:b/>
          <w:color w:val="000000"/>
          <w:sz w:val="20"/>
          <w:szCs w:val="20"/>
        </w:rPr>
        <w:t>male/female</w:t>
      </w: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 (please tick applicable gender) person with the following particulars:</w:t>
      </w:r>
    </w:p>
    <w:p w14:paraId="4AF435FC" w14:textId="4475D1A7" w:rsidR="00F8132E" w:rsidRDefault="00166629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Residential Address and/or Work </w:t>
      </w:r>
      <w:proofErr w:type="gramStart"/>
      <w:r w:rsidRPr="00F51CE9">
        <w:rPr>
          <w:rFonts w:ascii="Franklin Gothic Book" w:hAnsi="Franklin Gothic Book" w:cs="Arial"/>
          <w:color w:val="000000"/>
          <w:sz w:val="20"/>
          <w:szCs w:val="20"/>
        </w:rPr>
        <w:t>Address:_</w:t>
      </w:r>
      <w:proofErr w:type="gramEnd"/>
      <w:r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_____________________________________________________</w:t>
      </w:r>
      <w:r w:rsidR="00F8132E">
        <w:rPr>
          <w:rFonts w:ascii="Franklin Gothic Book" w:hAnsi="Franklin Gothic Book" w:cs="Arial"/>
          <w:color w:val="000000"/>
          <w:sz w:val="20"/>
          <w:szCs w:val="20"/>
        </w:rPr>
        <w:t>____</w:t>
      </w:r>
    </w:p>
    <w:p w14:paraId="1CD238BC" w14:textId="15C7EC7A" w:rsidR="00507BB1" w:rsidRPr="00F51CE9" w:rsidRDefault="00507BB1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Organization/ practice </w:t>
      </w:r>
      <w:proofErr w:type="gramStart"/>
      <w:r w:rsidRPr="00F51CE9">
        <w:rPr>
          <w:rFonts w:ascii="Franklin Gothic Book" w:hAnsi="Franklin Gothic Book" w:cs="Arial"/>
          <w:color w:val="000000"/>
          <w:sz w:val="20"/>
          <w:szCs w:val="20"/>
        </w:rPr>
        <w:t>name:_</w:t>
      </w:r>
      <w:proofErr w:type="gramEnd"/>
      <w:r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_________________________________________________________________________________</w:t>
      </w:r>
      <w:r w:rsidR="00F8132E">
        <w:rPr>
          <w:rFonts w:ascii="Franklin Gothic Book" w:hAnsi="Franklin Gothic Book" w:cs="Arial"/>
          <w:color w:val="000000"/>
          <w:sz w:val="20"/>
          <w:szCs w:val="20"/>
        </w:rPr>
        <w:t>______</w:t>
      </w:r>
    </w:p>
    <w:p w14:paraId="4DC376EF" w14:textId="5584030C" w:rsidR="007C3065" w:rsidRPr="00F51CE9" w:rsidRDefault="00166629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Postal </w:t>
      </w:r>
      <w:proofErr w:type="gramStart"/>
      <w:r w:rsidRPr="00F51CE9">
        <w:rPr>
          <w:rFonts w:ascii="Franklin Gothic Book" w:hAnsi="Franklin Gothic Book" w:cs="Arial"/>
          <w:color w:val="000000"/>
          <w:sz w:val="20"/>
          <w:szCs w:val="20"/>
        </w:rPr>
        <w:t>address:_</w:t>
      </w:r>
      <w:proofErr w:type="gramEnd"/>
      <w:r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_______________________________________________</w:t>
      </w:r>
      <w:r w:rsidR="00F8132E">
        <w:rPr>
          <w:rFonts w:ascii="Franklin Gothic Book" w:hAnsi="Franklin Gothic Book" w:cs="Arial"/>
          <w:color w:val="000000"/>
          <w:sz w:val="20"/>
          <w:szCs w:val="20"/>
        </w:rPr>
        <w:t>_____</w:t>
      </w:r>
      <w:r w:rsidRPr="00F51CE9">
        <w:rPr>
          <w:rFonts w:ascii="Franklin Gothic Book" w:hAnsi="Franklin Gothic Book" w:cs="Arial"/>
          <w:color w:val="000000"/>
          <w:sz w:val="20"/>
          <w:szCs w:val="20"/>
        </w:rPr>
        <w:t>Code:</w:t>
      </w:r>
      <w:r w:rsidR="007C3065" w:rsidRPr="00F51CE9">
        <w:rPr>
          <w:rFonts w:ascii="Franklin Gothic Book" w:hAnsi="Franklin Gothic Book" w:cs="Arial"/>
          <w:color w:val="000000"/>
          <w:sz w:val="20"/>
          <w:szCs w:val="20"/>
        </w:rPr>
        <w:t>_____________</w:t>
      </w:r>
      <w:r w:rsidR="00F51CE9">
        <w:rPr>
          <w:rFonts w:ascii="Franklin Gothic Book" w:hAnsi="Franklin Gothic Book" w:cs="Arial"/>
          <w:color w:val="000000"/>
          <w:sz w:val="20"/>
          <w:szCs w:val="20"/>
        </w:rPr>
        <w:t>___</w:t>
      </w:r>
      <w:r w:rsidR="00F8132E">
        <w:rPr>
          <w:rFonts w:ascii="Franklin Gothic Book" w:hAnsi="Franklin Gothic Book" w:cs="Arial"/>
          <w:color w:val="000000"/>
          <w:sz w:val="20"/>
          <w:szCs w:val="20"/>
        </w:rPr>
        <w:t>_______</w:t>
      </w:r>
    </w:p>
    <w:p w14:paraId="00271815" w14:textId="77777777" w:rsidR="00166629" w:rsidRPr="00F51CE9" w:rsidRDefault="007C3065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Telephone </w:t>
      </w:r>
      <w:proofErr w:type="gramStart"/>
      <w:r w:rsidRPr="00F51CE9">
        <w:rPr>
          <w:rFonts w:ascii="Franklin Gothic Book" w:hAnsi="Franklin Gothic Book" w:cs="Arial"/>
          <w:color w:val="000000"/>
          <w:sz w:val="20"/>
          <w:szCs w:val="20"/>
        </w:rPr>
        <w:t>Number:_</w:t>
      </w:r>
      <w:proofErr w:type="gramEnd"/>
      <w:r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_______________________</w:t>
      </w:r>
      <w:r w:rsidR="00166629" w:rsidRPr="00F51CE9">
        <w:rPr>
          <w:rFonts w:ascii="Franklin Gothic Book" w:hAnsi="Franklin Gothic Book" w:cs="Arial"/>
          <w:color w:val="000000"/>
          <w:sz w:val="20"/>
          <w:szCs w:val="20"/>
        </w:rPr>
        <w:t>_______________</w:t>
      </w:r>
    </w:p>
    <w:p w14:paraId="47922432" w14:textId="59B838FA" w:rsidR="00F84D11" w:rsidRPr="00F51CE9" w:rsidRDefault="00166629" w:rsidP="00F8132E">
      <w:pPr>
        <w:pStyle w:val="NormalWeb"/>
        <w:spacing w:line="36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 xml:space="preserve"> email </w:t>
      </w:r>
      <w:proofErr w:type="gramStart"/>
      <w:r w:rsidR="007C3065" w:rsidRPr="00F51CE9">
        <w:rPr>
          <w:rFonts w:ascii="Franklin Gothic Book" w:hAnsi="Franklin Gothic Book" w:cs="Arial"/>
          <w:color w:val="000000"/>
          <w:sz w:val="20"/>
          <w:szCs w:val="20"/>
        </w:rPr>
        <w:t>Address:</w:t>
      </w:r>
      <w:r w:rsidRPr="00F51CE9">
        <w:rPr>
          <w:rFonts w:ascii="Franklin Gothic Book" w:hAnsi="Franklin Gothic Book" w:cs="Arial"/>
          <w:color w:val="000000"/>
          <w:sz w:val="20"/>
          <w:szCs w:val="20"/>
        </w:rPr>
        <w:t>_</w:t>
      </w:r>
      <w:proofErr w:type="gramEnd"/>
      <w:r w:rsidRPr="00F51CE9">
        <w:rPr>
          <w:rFonts w:ascii="Franklin Gothic Book" w:hAnsi="Franklin Gothic Book" w:cs="Arial"/>
          <w:color w:val="000000"/>
          <w:sz w:val="20"/>
          <w:szCs w:val="20"/>
        </w:rPr>
        <w:t>__________________________________________</w:t>
      </w:r>
    </w:p>
    <w:p w14:paraId="49BB30EA" w14:textId="6D1A601E" w:rsidR="00166629" w:rsidRPr="00F51CE9" w:rsidRDefault="00166629" w:rsidP="00507BB1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</w:p>
    <w:p w14:paraId="27E661BA" w14:textId="4C3FD5BD" w:rsidR="003220A9" w:rsidRPr="00F51CE9" w:rsidRDefault="003220A9" w:rsidP="00507BB1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</w:p>
    <w:p w14:paraId="47F7A434" w14:textId="77777777" w:rsidR="003220A9" w:rsidRPr="00F51CE9" w:rsidRDefault="003220A9" w:rsidP="00507BB1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</w:p>
    <w:p w14:paraId="2A521037" w14:textId="2944DC95" w:rsidR="00507BB1" w:rsidRPr="00F51CE9" w:rsidRDefault="00507BB1" w:rsidP="00507BB1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</w:p>
    <w:p w14:paraId="5722C071" w14:textId="61A9EBC2" w:rsidR="00166629" w:rsidRPr="00F51CE9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3. </w:t>
      </w:r>
    </w:p>
    <w:p w14:paraId="337CDBB5" w14:textId="77777777" w:rsidR="00166629" w:rsidRPr="00F51CE9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7F1738FD" w14:textId="2AD460B2" w:rsidR="003220A9" w:rsidRPr="00F51CE9" w:rsidRDefault="00166629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hAnsi="Franklin Gothic Book" w:cs="Arial"/>
          <w:sz w:val="20"/>
          <w:szCs w:val="20"/>
        </w:rPr>
        <w:t>3.1</w:t>
      </w:r>
      <w:r w:rsidR="003220A9" w:rsidRPr="00F51CE9">
        <w:rPr>
          <w:rFonts w:ascii="Franklin Gothic Book" w:hAnsi="Franklin Gothic Book" w:cs="Arial"/>
          <w:sz w:val="20"/>
          <w:szCs w:val="20"/>
        </w:rPr>
        <w:t xml:space="preserve">.  </w:t>
      </w:r>
      <w:r w:rsidR="003220A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The person against whom this complaint is lodged (is __________________________________________________________________ </w:t>
      </w:r>
      <w:r w:rsidR="003220A9" w:rsidRPr="00F51CE9">
        <w:rPr>
          <w:rFonts w:ascii="Franklin Gothic Book" w:eastAsia="Times New Roman" w:hAnsi="Franklin Gothic Book" w:cs="Arial"/>
          <w:b/>
          <w:i/>
          <w:sz w:val="20"/>
          <w:szCs w:val="20"/>
          <w:lang w:val="en-GB" w:eastAsia="en-US"/>
        </w:rPr>
        <w:t>(Full name</w:t>
      </w:r>
      <w:r w:rsidR="003220A9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), </w:t>
      </w:r>
      <w:r w:rsidR="003220A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an adult</w:t>
      </w:r>
      <w:r w:rsidR="003220A9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</w:t>
      </w:r>
      <w:r w:rsidR="003220A9" w:rsidRPr="00F51CE9">
        <w:rPr>
          <w:rFonts w:ascii="Franklin Gothic Book" w:eastAsia="Times New Roman" w:hAnsi="Franklin Gothic Book" w:cs="Arial"/>
          <w:b/>
          <w:i/>
          <w:sz w:val="20"/>
          <w:szCs w:val="20"/>
          <w:lang w:val="en-GB" w:eastAsia="en-US"/>
        </w:rPr>
        <w:t>(male/female)</w:t>
      </w:r>
      <w:r w:rsidR="00253FA4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______________</w:t>
      </w:r>
      <w:r w:rsidR="003220A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who resides at________________________</w:t>
      </w:r>
      <w:r w:rsidR="00253FA4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_________________________</w:t>
      </w:r>
      <w:r w:rsid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_____________________</w:t>
      </w:r>
    </w:p>
    <w:p w14:paraId="38F23560" w14:textId="77777777" w:rsidR="003220A9" w:rsidRPr="003220A9" w:rsidRDefault="003220A9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</w:p>
    <w:p w14:paraId="3EF67A45" w14:textId="6AFBB8EE" w:rsidR="003220A9" w:rsidRPr="003220A9" w:rsidRDefault="003220A9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bookmarkStart w:id="2" w:name="_Hlk190315353"/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3</w:t>
      </w:r>
      <w:r w:rsidRPr="003220A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.2.</w:t>
      </w:r>
      <w:r w:rsidRPr="003220A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ab/>
        <w:t>The unregistered person</w:t>
      </w:r>
      <w:r w:rsidRPr="003220A9" w:rsidDel="004F0BC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</w:t>
      </w:r>
      <w:r w:rsidRPr="003220A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has ordinarily carried on business at _______________________________________________________________________________________</w:t>
      </w:r>
      <w:r w:rsid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</w:t>
      </w:r>
    </w:p>
    <w:bookmarkEnd w:id="2"/>
    <w:p w14:paraId="0236C3EB" w14:textId="3A7368B1" w:rsidR="00166629" w:rsidRDefault="00F8132E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                                                  </w:t>
      </w:r>
      <w:r w:rsidRPr="00F8132E">
        <w:rPr>
          <w:rFonts w:ascii="Franklin Gothic Book" w:hAnsi="Franklin Gothic Book" w:cs="Arial"/>
          <w:b/>
          <w:sz w:val="20"/>
          <w:szCs w:val="20"/>
        </w:rPr>
        <w:t xml:space="preserve">(name and address of company that </w:t>
      </w:r>
      <w:r w:rsidR="00A97FBC">
        <w:rPr>
          <w:rFonts w:ascii="Franklin Gothic Book" w:hAnsi="Franklin Gothic Book" w:cs="Arial"/>
          <w:b/>
          <w:sz w:val="20"/>
          <w:szCs w:val="20"/>
        </w:rPr>
        <w:t>un</w:t>
      </w:r>
      <w:r w:rsidRPr="00F8132E">
        <w:rPr>
          <w:rFonts w:ascii="Franklin Gothic Book" w:hAnsi="Franklin Gothic Book" w:cs="Arial"/>
          <w:b/>
          <w:sz w:val="20"/>
          <w:szCs w:val="20"/>
        </w:rPr>
        <w:t>registered person works for)</w:t>
      </w:r>
    </w:p>
    <w:p w14:paraId="2E409388" w14:textId="77777777" w:rsidR="00F8132E" w:rsidRPr="00F51CE9" w:rsidRDefault="00F8132E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sz w:val="20"/>
          <w:szCs w:val="20"/>
        </w:rPr>
      </w:pPr>
    </w:p>
    <w:p w14:paraId="72366A2C" w14:textId="2E25DDBD" w:rsidR="00166629" w:rsidRPr="00F51CE9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4. </w:t>
      </w:r>
    </w:p>
    <w:p w14:paraId="7DB877E5" w14:textId="77777777" w:rsidR="00166629" w:rsidRPr="00F51CE9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</w:p>
    <w:p w14:paraId="1BA81DD7" w14:textId="72E279BE" w:rsidR="00253FA4" w:rsidRPr="00F51CE9" w:rsidRDefault="00166629" w:rsidP="00253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4.1. </w:t>
      </w:r>
      <w:r w:rsidR="00253FA4" w:rsidRPr="00253FA4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Other persons involved in this matter and their involvement; (</w:t>
      </w:r>
      <w:r w:rsidR="00253FA4"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details of others involved in the matter) </w:t>
      </w:r>
      <w:r w:rsidR="00253FA4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</w:t>
      </w:r>
      <w:r w:rsidR="00253FA4"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 </w:t>
      </w:r>
      <w:r w:rsidR="00253FA4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 </w:t>
      </w:r>
      <w:r w:rsidR="00253FA4"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>_____________________________________________________________________</w:t>
      </w:r>
      <w:r w:rsidR="00253FA4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>________________________________________________________________________________________________________________________________________________________________________________________________</w:t>
      </w:r>
      <w:r w:rsid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>______________________________</w:t>
      </w:r>
    </w:p>
    <w:p w14:paraId="3CDEB7E0" w14:textId="77777777" w:rsidR="00436D29" w:rsidRPr="00253FA4" w:rsidRDefault="00436D29" w:rsidP="00253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</w:p>
    <w:p w14:paraId="7818EFC5" w14:textId="64DC6351" w:rsidR="00FD7C38" w:rsidRPr="00F51CE9" w:rsidRDefault="00253FA4" w:rsidP="00253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  <w:r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ab/>
      </w:r>
      <w:r w:rsidR="00436D2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                                                                       </w:t>
      </w:r>
      <w:r w:rsidR="00A97FBC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     </w:t>
      </w:r>
      <w:r w:rsidR="00436D2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5.</w:t>
      </w:r>
    </w:p>
    <w:p w14:paraId="1C9B4952" w14:textId="77777777" w:rsidR="00A97FBC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 w:rsidRPr="00F51CE9">
        <w:rPr>
          <w:rFonts w:ascii="Franklin Gothic Book" w:hAnsi="Franklin Gothic Book" w:cs="Arial"/>
          <w:bCs/>
          <w:sz w:val="20"/>
          <w:szCs w:val="20"/>
        </w:rPr>
        <w:t xml:space="preserve">5.1. </w:t>
      </w:r>
      <w:r w:rsidR="00FD7C38" w:rsidRPr="00F51CE9">
        <w:rPr>
          <w:rFonts w:ascii="Franklin Gothic Book" w:hAnsi="Franklin Gothic Book" w:cs="Arial"/>
          <w:bCs/>
          <w:sz w:val="20"/>
          <w:szCs w:val="20"/>
        </w:rPr>
        <w:t xml:space="preserve"> I am dissatisfied with … (outline clearly what you are dissatisfied with, provide specific information</w:t>
      </w:r>
      <w:r w:rsidR="00930C89" w:rsidRPr="00F51CE9">
        <w:rPr>
          <w:rFonts w:ascii="Franklin Gothic Book" w:hAnsi="Franklin Gothic Book" w:cs="Arial"/>
          <w:bCs/>
          <w:sz w:val="20"/>
          <w:szCs w:val="20"/>
        </w:rPr>
        <w:t xml:space="preserve"> regarding the contravention of section 18(2) read with section 41 of the </w:t>
      </w:r>
      <w:r w:rsidR="00930C89" w:rsidRPr="00F51CE9">
        <w:rPr>
          <w:rFonts w:ascii="Franklin Gothic Book" w:hAnsi="Franklin Gothic Book" w:cs="Arial"/>
          <w:b/>
          <w:bCs/>
          <w:sz w:val="20"/>
          <w:szCs w:val="20"/>
        </w:rPr>
        <w:t>Architectural Profession Act 44 of 2000</w:t>
      </w:r>
    </w:p>
    <w:p w14:paraId="4BE32C06" w14:textId="7F91EF6E" w:rsidR="00FD7C38" w:rsidRPr="00F51CE9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51CE9">
        <w:rPr>
          <w:rFonts w:ascii="Franklin Gothic Book" w:hAnsi="Franklin Gothic Book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1CE9">
        <w:rPr>
          <w:rFonts w:ascii="Franklin Gothic Book" w:hAnsi="Franklin Gothic Book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</w:t>
      </w:r>
      <w:r w:rsidR="00F631F4" w:rsidRPr="00F51CE9">
        <w:rPr>
          <w:rFonts w:ascii="Franklin Gothic Book" w:hAnsi="Franklin Gothic Book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>
        <w:rPr>
          <w:rFonts w:ascii="Franklin Gothic Book" w:hAnsi="Franklin Gothic Book" w:cs="Arial"/>
          <w:b/>
          <w:sz w:val="20"/>
          <w:szCs w:val="20"/>
        </w:rPr>
        <w:t>_________________________________</w:t>
      </w:r>
    </w:p>
    <w:p w14:paraId="72BA6965" w14:textId="26C54F9C" w:rsidR="00FD7C38" w:rsidRPr="00F51CE9" w:rsidRDefault="00FD7C38" w:rsidP="008E56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37A463C9" w14:textId="61557606" w:rsidR="001C62D0" w:rsidRPr="00F51CE9" w:rsidRDefault="00F631F4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Cs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5.2. </w:t>
      </w:r>
      <w:r w:rsidR="001C62D0" w:rsidRPr="00F51CE9">
        <w:rPr>
          <w:rFonts w:ascii="Franklin Gothic Book" w:hAnsi="Franklin Gothic Book" w:cs="Arial"/>
          <w:sz w:val="20"/>
          <w:szCs w:val="20"/>
        </w:rPr>
        <w:t xml:space="preserve"> 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The date and place in which the alleged </w:t>
      </w:r>
      <w:r w:rsidR="00436D29" w:rsidRPr="00F51CE9">
        <w:rPr>
          <w:rFonts w:ascii="Franklin Gothic Book" w:hAnsi="Franklin Gothic Book" w:cs="Arial"/>
          <w:bCs/>
          <w:sz w:val="20"/>
          <w:szCs w:val="20"/>
        </w:rPr>
        <w:t xml:space="preserve">transgression 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took place and/or the date on which I first became aware of the </w:t>
      </w:r>
      <w:r w:rsidR="00436D29" w:rsidRPr="00F51CE9">
        <w:rPr>
          <w:rFonts w:ascii="Franklin Gothic Book" w:hAnsi="Franklin Gothic Book" w:cs="Arial"/>
          <w:bCs/>
          <w:sz w:val="20"/>
          <w:szCs w:val="20"/>
        </w:rPr>
        <w:t>alleged transgression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 is:</w:t>
      </w:r>
    </w:p>
    <w:p w14:paraId="3894E8F7" w14:textId="7777777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13E85271" w14:textId="4CE3B6F3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  <w:r w:rsidRPr="00F51CE9">
        <w:rPr>
          <w:rFonts w:ascii="Franklin Gothic Book" w:hAnsi="Franklin Gothic Book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>
        <w:rPr>
          <w:rFonts w:ascii="Franklin Gothic Book" w:hAnsi="Franklin Gothic Book" w:cs="Arial"/>
          <w:b/>
          <w:sz w:val="20"/>
          <w:szCs w:val="20"/>
        </w:rPr>
        <w:t>______________________________</w:t>
      </w:r>
    </w:p>
    <w:p w14:paraId="2F3F4494" w14:textId="444BE21E" w:rsidR="001C62D0" w:rsidRPr="00F51CE9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Cs/>
          <w:sz w:val="20"/>
          <w:szCs w:val="20"/>
        </w:rPr>
      </w:pPr>
    </w:p>
    <w:p w14:paraId="2C18EB2F" w14:textId="20AC8C51" w:rsidR="00F631F4" w:rsidRPr="00F51CE9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Cs/>
          <w:sz w:val="20"/>
          <w:szCs w:val="20"/>
        </w:rPr>
      </w:pPr>
      <w:proofErr w:type="gramStart"/>
      <w:r w:rsidRPr="00F51CE9">
        <w:rPr>
          <w:rFonts w:ascii="Franklin Gothic Book" w:hAnsi="Franklin Gothic Book" w:cs="Arial"/>
          <w:bCs/>
          <w:sz w:val="20"/>
          <w:szCs w:val="20"/>
        </w:rPr>
        <w:t>5</w:t>
      </w:r>
      <w:r w:rsidRPr="00F51CE9">
        <w:rPr>
          <w:rFonts w:ascii="Franklin Gothic Book" w:hAnsi="Franklin Gothic Book" w:cs="Arial"/>
          <w:b/>
          <w:sz w:val="20"/>
          <w:szCs w:val="20"/>
        </w:rPr>
        <w:t>.</w:t>
      </w:r>
      <w:r w:rsidRPr="00F51CE9">
        <w:rPr>
          <w:rFonts w:ascii="Franklin Gothic Book" w:hAnsi="Franklin Gothic Book" w:cs="Arial"/>
          <w:bCs/>
          <w:sz w:val="20"/>
          <w:szCs w:val="20"/>
        </w:rPr>
        <w:t xml:space="preserve">3  </w:t>
      </w:r>
      <w:r w:rsidR="00F631F4" w:rsidRPr="00F51CE9">
        <w:rPr>
          <w:rFonts w:ascii="Franklin Gothic Book" w:hAnsi="Franklin Gothic Book" w:cs="Arial"/>
          <w:bCs/>
          <w:sz w:val="20"/>
          <w:szCs w:val="20"/>
        </w:rPr>
        <w:t>I</w:t>
      </w:r>
      <w:proofErr w:type="gramEnd"/>
      <w:r w:rsidR="00F631F4" w:rsidRPr="00F51CE9">
        <w:rPr>
          <w:rFonts w:ascii="Franklin Gothic Book" w:hAnsi="Franklin Gothic Book" w:cs="Arial"/>
          <w:bCs/>
          <w:sz w:val="20"/>
          <w:szCs w:val="20"/>
        </w:rPr>
        <w:t xml:space="preserve"> have a direct interest and/or have been prejudiced by the </w:t>
      </w:r>
      <w:r w:rsidR="00436D29" w:rsidRPr="00F51CE9">
        <w:rPr>
          <w:rFonts w:ascii="Franklin Gothic Book" w:hAnsi="Franklin Gothic Book" w:cs="Arial"/>
          <w:bCs/>
          <w:sz w:val="20"/>
          <w:szCs w:val="20"/>
        </w:rPr>
        <w:t>unregistered p</w:t>
      </w:r>
      <w:r w:rsidR="00F631F4" w:rsidRPr="00F51CE9">
        <w:rPr>
          <w:rFonts w:ascii="Franklin Gothic Book" w:hAnsi="Franklin Gothic Book" w:cs="Arial"/>
          <w:bCs/>
          <w:sz w:val="20"/>
          <w:szCs w:val="20"/>
        </w:rPr>
        <w:t>erson for the following reasons and/or in the following manner:</w:t>
      </w:r>
    </w:p>
    <w:p w14:paraId="530346B9" w14:textId="77777777" w:rsidR="00F631F4" w:rsidRPr="00F51CE9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273966E3" w14:textId="045CB5AA" w:rsidR="00F631F4" w:rsidRPr="00F51CE9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  <w:r w:rsidRPr="00F51CE9">
        <w:rPr>
          <w:rFonts w:ascii="Franklin Gothic Book" w:hAnsi="Franklin Gothic Book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B5BEB" w14:textId="77777777" w:rsidR="00436D29" w:rsidRPr="00F51CE9" w:rsidRDefault="00436D29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4A4B9BCE" w14:textId="74763E93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6.</w:t>
      </w:r>
    </w:p>
    <w:p w14:paraId="59D3B1F1" w14:textId="77777777" w:rsidR="00F631F4" w:rsidRPr="00F51CE9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67243F49" w14:textId="1FBE6F20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>I have attached to this affidavit/sworn statement the following documents:</w:t>
      </w:r>
      <w:r w:rsidRPr="00F51CE9">
        <w:rPr>
          <w:rFonts w:ascii="Franklin Gothic Book" w:hAnsi="Franklin Gothic Book" w:cs="Arial"/>
          <w:sz w:val="20"/>
          <w:szCs w:val="20"/>
        </w:rPr>
        <w:t xml:space="preserve"> </w:t>
      </w:r>
      <w:r w:rsidRPr="00F51CE9">
        <w:rPr>
          <w:rFonts w:ascii="Franklin Gothic Book" w:hAnsi="Franklin Gothic Book" w:cs="Arial"/>
          <w:b/>
          <w:i/>
          <w:sz w:val="20"/>
          <w:szCs w:val="20"/>
        </w:rPr>
        <w:t>(Tick the applicable box/es)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278"/>
      </w:tblGrid>
      <w:tr w:rsidR="00436D29" w:rsidRPr="00F51CE9" w14:paraId="75411D56" w14:textId="77777777" w:rsidTr="00CE614F">
        <w:tc>
          <w:tcPr>
            <w:tcW w:w="7578" w:type="dxa"/>
            <w:shd w:val="clear" w:color="auto" w:fill="auto"/>
          </w:tcPr>
          <w:p w14:paraId="7A14761B" w14:textId="29874C5E" w:rsidR="00436D29" w:rsidRPr="00F51CE9" w:rsidRDefault="00436D29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 xml:space="preserve">Company documentation </w:t>
            </w:r>
          </w:p>
        </w:tc>
        <w:tc>
          <w:tcPr>
            <w:tcW w:w="1278" w:type="dxa"/>
            <w:shd w:val="clear" w:color="auto" w:fill="auto"/>
          </w:tcPr>
          <w:p w14:paraId="7E03DCF8" w14:textId="77777777" w:rsidR="00436D29" w:rsidRPr="00F51CE9" w:rsidRDefault="00436D29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4BA2C3E1" w14:textId="77777777" w:rsidTr="00CE614F">
        <w:tc>
          <w:tcPr>
            <w:tcW w:w="7578" w:type="dxa"/>
            <w:shd w:val="clear" w:color="auto" w:fill="auto"/>
          </w:tcPr>
          <w:p w14:paraId="4129896C" w14:textId="26E026BC" w:rsidR="001C62D0" w:rsidRPr="00F51CE9" w:rsidRDefault="00436D29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 xml:space="preserve">Pictures /social media extracts </w:t>
            </w:r>
            <w:r w:rsidR="005C41B1">
              <w:rPr>
                <w:rFonts w:ascii="Franklin Gothic Book" w:hAnsi="Franklin Gothic Book" w:cs="Arial"/>
                <w:sz w:val="20"/>
                <w:szCs w:val="20"/>
              </w:rPr>
              <w:t>/</w:t>
            </w:r>
            <w:proofErr w:type="spellStart"/>
            <w:r w:rsidR="00A97FBC">
              <w:rPr>
                <w:rFonts w:ascii="Franklin Gothic Book" w:hAnsi="Franklin Gothic Book" w:cs="Arial"/>
                <w:sz w:val="20"/>
                <w:szCs w:val="20"/>
              </w:rPr>
              <w:t>Advertisments</w:t>
            </w:r>
            <w:proofErr w:type="spellEnd"/>
            <w:r w:rsidR="00A97FBC">
              <w:rPr>
                <w:rFonts w:ascii="Franklin Gothic Book" w:hAnsi="Franklin Gothic Book" w:cs="Arial"/>
                <w:sz w:val="20"/>
                <w:szCs w:val="20"/>
              </w:rPr>
              <w:t xml:space="preserve"> /Brochure </w:t>
            </w:r>
          </w:p>
        </w:tc>
        <w:tc>
          <w:tcPr>
            <w:tcW w:w="1278" w:type="dxa"/>
            <w:shd w:val="clear" w:color="auto" w:fill="auto"/>
          </w:tcPr>
          <w:p w14:paraId="7189B99E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345FEF5E" w14:textId="77777777" w:rsidTr="00CE614F">
        <w:tc>
          <w:tcPr>
            <w:tcW w:w="7578" w:type="dxa"/>
            <w:shd w:val="clear" w:color="auto" w:fill="auto"/>
          </w:tcPr>
          <w:p w14:paraId="3E4174B7" w14:textId="77777777" w:rsidR="001C62D0" w:rsidRPr="00F51CE9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lastRenderedPageBreak/>
              <w:t>Email (and all other forms of) correspondence including text messages/WhatsApp messages etc</w:t>
            </w:r>
          </w:p>
        </w:tc>
        <w:tc>
          <w:tcPr>
            <w:tcW w:w="1278" w:type="dxa"/>
            <w:shd w:val="clear" w:color="auto" w:fill="auto"/>
          </w:tcPr>
          <w:p w14:paraId="7027727C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704B36C0" w14:textId="77777777" w:rsidTr="00CE614F">
        <w:tc>
          <w:tcPr>
            <w:tcW w:w="7578" w:type="dxa"/>
            <w:shd w:val="clear" w:color="auto" w:fill="auto"/>
          </w:tcPr>
          <w:p w14:paraId="5F6EA76A" w14:textId="77777777" w:rsidR="001C62D0" w:rsidRPr="00F51CE9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Building plans</w:t>
            </w:r>
          </w:p>
        </w:tc>
        <w:tc>
          <w:tcPr>
            <w:tcW w:w="1278" w:type="dxa"/>
            <w:shd w:val="clear" w:color="auto" w:fill="auto"/>
          </w:tcPr>
          <w:p w14:paraId="3319652D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400E17A8" w14:textId="77777777" w:rsidTr="00CE614F">
        <w:tc>
          <w:tcPr>
            <w:tcW w:w="7578" w:type="dxa"/>
            <w:shd w:val="clear" w:color="auto" w:fill="auto"/>
          </w:tcPr>
          <w:p w14:paraId="108067ED" w14:textId="77777777" w:rsidR="001C62D0" w:rsidRPr="00F51CE9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Other</w:t>
            </w:r>
          </w:p>
        </w:tc>
        <w:tc>
          <w:tcPr>
            <w:tcW w:w="1278" w:type="dxa"/>
            <w:shd w:val="clear" w:color="auto" w:fill="auto"/>
          </w:tcPr>
          <w:p w14:paraId="291FB276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5FA11E13" w14:textId="15061F0C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430BA33B" w14:textId="541B28F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="00A97FBC">
        <w:rPr>
          <w:rFonts w:ascii="Franklin Gothic Book" w:hAnsi="Franklin Gothic Book" w:cs="Arial"/>
          <w:sz w:val="20"/>
          <w:szCs w:val="20"/>
        </w:rPr>
        <w:t xml:space="preserve">         </w:t>
      </w:r>
      <w:r w:rsidR="00436D29" w:rsidRPr="00F51CE9">
        <w:rPr>
          <w:rFonts w:ascii="Franklin Gothic Book" w:hAnsi="Franklin Gothic Book" w:cs="Arial"/>
          <w:sz w:val="20"/>
          <w:szCs w:val="20"/>
        </w:rPr>
        <w:t>7</w:t>
      </w:r>
      <w:r w:rsidRPr="00F51CE9">
        <w:rPr>
          <w:rFonts w:ascii="Franklin Gothic Book" w:hAnsi="Franklin Gothic Book" w:cs="Arial"/>
          <w:sz w:val="20"/>
          <w:szCs w:val="20"/>
        </w:rPr>
        <w:t>.</w:t>
      </w:r>
    </w:p>
    <w:p w14:paraId="3081F097" w14:textId="44B4386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The outcome I hope to achieve is 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</w:t>
      </w:r>
    </w:p>
    <w:p w14:paraId="03F7A8C0" w14:textId="194AAF5A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4F1183B3" w14:textId="6B2B14F8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3CA92CAD" w14:textId="63D28DCC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0948D8A3" w14:textId="77777777" w:rsidR="008E5650" w:rsidRPr="00F51CE9" w:rsidRDefault="008E5650" w:rsidP="001C24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</w:p>
    <w:p w14:paraId="3582A87E" w14:textId="733190E7" w:rsidR="001C62D0" w:rsidRPr="00F51CE9" w:rsidRDefault="00436D29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8</w:t>
      </w:r>
      <w:r w:rsidR="001C62D0" w:rsidRPr="00F51CE9">
        <w:rPr>
          <w:rFonts w:ascii="Franklin Gothic Book" w:hAnsi="Franklin Gothic Book" w:cs="Arial"/>
          <w:sz w:val="20"/>
          <w:szCs w:val="20"/>
        </w:rPr>
        <w:t xml:space="preserve">. </w:t>
      </w:r>
    </w:p>
    <w:p w14:paraId="57FCF853" w14:textId="64577571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The following are my witnesses </w:t>
      </w:r>
      <w:proofErr w:type="gramStart"/>
      <w:r w:rsidRPr="00F51CE9">
        <w:rPr>
          <w:rFonts w:ascii="Franklin Gothic Book" w:hAnsi="Franklin Gothic Book" w:cs="Arial"/>
          <w:sz w:val="20"/>
          <w:szCs w:val="20"/>
        </w:rPr>
        <w:t>( if</w:t>
      </w:r>
      <w:proofErr w:type="gramEnd"/>
      <w:r w:rsidRPr="00F51CE9">
        <w:rPr>
          <w:rFonts w:ascii="Franklin Gothic Book" w:hAnsi="Franklin Gothic Book" w:cs="Arial"/>
          <w:sz w:val="20"/>
          <w:szCs w:val="20"/>
        </w:rPr>
        <w:t xml:space="preserve"> applicable):</w:t>
      </w:r>
    </w:p>
    <w:p w14:paraId="1ECF6058" w14:textId="50561141" w:rsidR="001C62D0" w:rsidRPr="00F51CE9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Name: 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14AFE1CB" w14:textId="458EF90F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Relationship: 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3A75E9B6" w14:textId="1549B7EF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Contact </w:t>
      </w:r>
      <w:proofErr w:type="gramStart"/>
      <w:r w:rsidRPr="00F51CE9">
        <w:rPr>
          <w:rFonts w:ascii="Franklin Gothic Book" w:hAnsi="Franklin Gothic Book" w:cs="Arial"/>
          <w:sz w:val="20"/>
          <w:szCs w:val="20"/>
        </w:rPr>
        <w:t>number:_</w:t>
      </w:r>
      <w:proofErr w:type="gramEnd"/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5893B119" w14:textId="79458B91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Email </w:t>
      </w:r>
      <w:proofErr w:type="gramStart"/>
      <w:r w:rsidRPr="00F51CE9">
        <w:rPr>
          <w:rFonts w:ascii="Franklin Gothic Book" w:hAnsi="Franklin Gothic Book" w:cs="Arial"/>
          <w:sz w:val="20"/>
          <w:szCs w:val="20"/>
        </w:rPr>
        <w:t>address:_</w:t>
      </w:r>
      <w:proofErr w:type="gramEnd"/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34FDFEF3" w14:textId="024F7945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A7537" w14:textId="7777777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</w:p>
    <w:p w14:paraId="6ADF76A6" w14:textId="1E2DFDEE" w:rsidR="001C62D0" w:rsidRPr="00F51CE9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Name: 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___________________</w:t>
      </w:r>
    </w:p>
    <w:p w14:paraId="19D7BCF0" w14:textId="0A4A3C2F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Relationship: 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0477F5C5" w14:textId="0824403A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Contact number: 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091C2AFC" w14:textId="0C1B8603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Email </w:t>
      </w:r>
      <w:proofErr w:type="gramStart"/>
      <w:r w:rsidRPr="00F51CE9">
        <w:rPr>
          <w:rFonts w:ascii="Franklin Gothic Book" w:hAnsi="Franklin Gothic Book" w:cs="Arial"/>
          <w:sz w:val="20"/>
          <w:szCs w:val="20"/>
        </w:rPr>
        <w:t>address:_</w:t>
      </w:r>
      <w:proofErr w:type="gramEnd"/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18A9C3AA" w14:textId="6243A7E9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</w:t>
      </w:r>
    </w:p>
    <w:p w14:paraId="43C41A7D" w14:textId="7777777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</w:p>
    <w:p w14:paraId="5538FD0F" w14:textId="4BA39C9A" w:rsidR="001C62D0" w:rsidRPr="00F51CE9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lastRenderedPageBreak/>
        <w:t xml:space="preserve"> </w:t>
      </w:r>
      <w:proofErr w:type="gramStart"/>
      <w:r w:rsidRPr="00F51CE9">
        <w:rPr>
          <w:rFonts w:ascii="Franklin Gothic Book" w:hAnsi="Franklin Gothic Book" w:cs="Arial"/>
          <w:sz w:val="20"/>
          <w:szCs w:val="20"/>
        </w:rPr>
        <w:t>Name:_</w:t>
      </w:r>
      <w:proofErr w:type="gramEnd"/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___________________</w:t>
      </w:r>
    </w:p>
    <w:p w14:paraId="06510584" w14:textId="4087EF2D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Relationship: 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6D4D3CFE" w14:textId="3E3A9D5C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Contact number: 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4729C446" w14:textId="4FED65E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 xml:space="preserve">Email </w:t>
      </w:r>
      <w:proofErr w:type="gramStart"/>
      <w:r w:rsidRPr="00F51CE9">
        <w:rPr>
          <w:rFonts w:ascii="Franklin Gothic Book" w:hAnsi="Franklin Gothic Book" w:cs="Arial"/>
          <w:sz w:val="20"/>
          <w:szCs w:val="20"/>
        </w:rPr>
        <w:t>address:_</w:t>
      </w:r>
      <w:proofErr w:type="gramEnd"/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285B8FC4" w14:textId="15A002FE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</w:t>
      </w:r>
    </w:p>
    <w:p w14:paraId="41C7E112" w14:textId="2C1243C3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</w:p>
    <w:p w14:paraId="4BDC8041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>I know and understand the contents of this declaration</w:t>
      </w:r>
    </w:p>
    <w:p w14:paraId="65311C9F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>I have no objection to taking the prescribed oath.</w:t>
      </w:r>
    </w:p>
    <w:p w14:paraId="2823E5E4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>I consider the prescribed oath as binding on my conscience.</w:t>
      </w:r>
    </w:p>
    <w:p w14:paraId="04372569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</w:p>
    <w:p w14:paraId="52A2EEDB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</w:p>
    <w:p w14:paraId="4FB22CDC" w14:textId="6895A99F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right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  <w:t xml:space="preserve">                 </w:t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  <w:t>_________________________</w:t>
      </w:r>
    </w:p>
    <w:p w14:paraId="60400ADF" w14:textId="6DFD33AB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 xml:space="preserve">                                                                    </w:t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ab/>
      </w:r>
      <w:r w:rsid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 xml:space="preserve">                                           </w:t>
      </w:r>
      <w:r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 xml:space="preserve">DEPONENT </w:t>
      </w:r>
    </w:p>
    <w:p w14:paraId="6C168B9F" w14:textId="77777777" w:rsidR="00D13B3B" w:rsidRPr="00F51CE9" w:rsidRDefault="00D13B3B" w:rsidP="00D13B3B">
      <w:pPr>
        <w:spacing w:line="480" w:lineRule="auto"/>
        <w:jc w:val="both"/>
        <w:outlineLvl w:val="0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 xml:space="preserve">It is hereby certified that the aforesaid declaration was signed and sworn in my presence </w:t>
      </w:r>
    </w:p>
    <w:p w14:paraId="37F7476D" w14:textId="77777777" w:rsidR="00D13B3B" w:rsidRPr="00F51CE9" w:rsidRDefault="00D13B3B" w:rsidP="00D13B3B">
      <w:pPr>
        <w:spacing w:line="480" w:lineRule="auto"/>
        <w:jc w:val="both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 xml:space="preserve">on this the ___ day of _______________ 20__, </w:t>
      </w:r>
      <w:proofErr w:type="gramStart"/>
      <w:r w:rsidRPr="00F51CE9">
        <w:rPr>
          <w:rFonts w:ascii="Franklin Gothic Book" w:hAnsi="Franklin Gothic Book" w:cs="Arial"/>
          <w:sz w:val="20"/>
          <w:szCs w:val="20"/>
          <w:lang w:val="en-US"/>
        </w:rPr>
        <w:t>at  _</w:t>
      </w:r>
      <w:proofErr w:type="gramEnd"/>
      <w:r w:rsidRPr="00F51CE9">
        <w:rPr>
          <w:rFonts w:ascii="Franklin Gothic Book" w:hAnsi="Franklin Gothic Book" w:cs="Arial"/>
          <w:sz w:val="20"/>
          <w:szCs w:val="20"/>
          <w:lang w:val="en-US"/>
        </w:rPr>
        <w:t>_______________, the deponent having confirmed and acknowledged:-</w:t>
      </w:r>
    </w:p>
    <w:p w14:paraId="247BF365" w14:textId="77777777" w:rsidR="00D13B3B" w:rsidRPr="00F51CE9" w:rsidRDefault="00D13B3B" w:rsidP="00D13B3B">
      <w:pPr>
        <w:spacing w:line="480" w:lineRule="auto"/>
        <w:jc w:val="both"/>
        <w:rPr>
          <w:rFonts w:ascii="Franklin Gothic Book" w:hAnsi="Franklin Gothic Book" w:cs="Arial"/>
          <w:sz w:val="20"/>
          <w:szCs w:val="20"/>
          <w:lang w:val="en-US"/>
        </w:rPr>
      </w:pPr>
    </w:p>
    <w:p w14:paraId="42353884" w14:textId="77777777" w:rsidR="00D13B3B" w:rsidRPr="00F51CE9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That he/she knows and understands the contents of this declaration;</w:t>
      </w:r>
    </w:p>
    <w:p w14:paraId="0EC5FD18" w14:textId="77777777" w:rsidR="00D13B3B" w:rsidRPr="00F51CE9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That he/she has no objection to taking the prescribed oath;</w:t>
      </w:r>
    </w:p>
    <w:p w14:paraId="5C8B2CBA" w14:textId="77777777" w:rsidR="00D13B3B" w:rsidRPr="00F51CE9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That he/she considers the prescribed oath as binding on his/her conscience.</w:t>
      </w:r>
    </w:p>
    <w:p w14:paraId="623FBF73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42A07D7D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</w:t>
      </w:r>
    </w:p>
    <w:p w14:paraId="21FAEEAB" w14:textId="77777777" w:rsidR="00D13B3B" w:rsidRPr="00F51CE9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F51CE9">
        <w:rPr>
          <w:rFonts w:ascii="Franklin Gothic Book" w:hAnsi="Franklin Gothic Book" w:cs="Arial"/>
          <w:b/>
          <w:sz w:val="20"/>
          <w:szCs w:val="20"/>
        </w:rPr>
        <w:t>COMMISSIONER OF OATHS</w:t>
      </w:r>
    </w:p>
    <w:p w14:paraId="32A2C9D3" w14:textId="77777777" w:rsidR="00D13B3B" w:rsidRPr="00F51CE9" w:rsidRDefault="00D13B3B" w:rsidP="00D13B3B">
      <w:pPr>
        <w:spacing w:line="360" w:lineRule="auto"/>
        <w:jc w:val="both"/>
        <w:outlineLvl w:val="0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Full names:</w:t>
      </w:r>
      <w:r w:rsidRPr="00F51CE9">
        <w:rPr>
          <w:rFonts w:ascii="Franklin Gothic Book" w:hAnsi="Franklin Gothic Book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2A2563DE" w14:textId="77777777" w:rsidR="00D13B3B" w:rsidRPr="00F51CE9" w:rsidRDefault="00D13B3B" w:rsidP="00D13B3B">
      <w:pPr>
        <w:spacing w:line="360" w:lineRule="auto"/>
        <w:jc w:val="both"/>
        <w:outlineLvl w:val="0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Address:</w:t>
      </w:r>
      <w:r w:rsidRPr="00F51CE9">
        <w:rPr>
          <w:rFonts w:ascii="Franklin Gothic Book" w:hAnsi="Franklin Gothic Book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777508AC" w14:textId="77777777" w:rsidR="00D13B3B" w:rsidRPr="00F51CE9" w:rsidRDefault="00D13B3B" w:rsidP="00D13B3B">
      <w:pPr>
        <w:spacing w:line="360" w:lineRule="auto"/>
        <w:jc w:val="both"/>
        <w:outlineLvl w:val="0"/>
        <w:rPr>
          <w:rFonts w:ascii="Franklin Gothic Book" w:hAnsi="Franklin Gothic Book" w:cs="Arial"/>
          <w:sz w:val="20"/>
          <w:szCs w:val="20"/>
          <w:lang w:val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Rank/office held: _______________________________________________________________</w:t>
      </w:r>
    </w:p>
    <w:p w14:paraId="0F1AA9FF" w14:textId="0EEF85D5" w:rsidR="00D13B3B" w:rsidRPr="00F51CE9" w:rsidRDefault="00D13B3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</w:pPr>
      <w:r w:rsidRPr="00F51CE9">
        <w:rPr>
          <w:rFonts w:ascii="Franklin Gothic Book" w:hAnsi="Franklin Gothic Book" w:cs="Arial"/>
          <w:sz w:val="20"/>
          <w:szCs w:val="20"/>
          <w:lang w:val="en-US"/>
        </w:rPr>
        <w:t>Area for which appointed: ___________________________________________________</w:t>
      </w:r>
      <w:r w:rsidR="00F51CE9" w:rsidRPr="00F51CE9">
        <w:rPr>
          <w:rFonts w:ascii="Franklin Gothic Book" w:eastAsia="Times New Roman" w:hAnsi="Franklin Gothic Book" w:cs="Arial"/>
          <w:color w:val="000000"/>
          <w:sz w:val="20"/>
          <w:szCs w:val="20"/>
          <w:lang w:val="en-US" w:eastAsia="en-US"/>
        </w:rPr>
        <w:t>_____</w:t>
      </w:r>
    </w:p>
    <w:p w14:paraId="15EDF002" w14:textId="641D35F8" w:rsidR="00F51CE9" w:rsidRPr="00F51CE9" w:rsidRDefault="00F51CE9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4FAC629B" w14:textId="234FA349" w:rsidR="00F51CE9" w:rsidRPr="00F51CE9" w:rsidRDefault="00F51CE9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2A18C938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lastRenderedPageBreak/>
        <w:t>Ms Selina Sekhu</w:t>
      </w:r>
    </w:p>
    <w:p w14:paraId="13EC30C1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Legal Department Secretary</w:t>
      </w:r>
    </w:p>
    <w:p w14:paraId="6717138F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South African Council for the Architectural Profession</w:t>
      </w:r>
    </w:p>
    <w:p w14:paraId="7B563EAB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51 Wessel Road, Right Wing</w:t>
      </w:r>
    </w:p>
    <w:p w14:paraId="36AF31A3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Rivonia</w:t>
      </w:r>
    </w:p>
    <w:p w14:paraId="7A101C71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Sandton</w:t>
      </w:r>
    </w:p>
    <w:p w14:paraId="57202046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2128</w:t>
      </w:r>
    </w:p>
    <w:p w14:paraId="0682F5C6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</w:p>
    <w:p w14:paraId="0FD2B3E5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proofErr w:type="gramStart"/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Email:</w:t>
      </w:r>
      <w:r w:rsidRPr="00A97FBC">
        <w:rPr>
          <w:rFonts w:ascii="Franklin Gothic Book" w:eastAsia="Times New Roman" w:hAnsi="Franklin Gothic Book" w:cs="Arial"/>
          <w:color w:val="2F5496" w:themeColor="accent1" w:themeShade="BF"/>
          <w:sz w:val="20"/>
          <w:szCs w:val="20"/>
          <w:lang w:val="en-GB" w:eastAsia="en-US"/>
        </w:rPr>
        <w:t>Legal@sacapsa.com</w:t>
      </w:r>
      <w:proofErr w:type="gramEnd"/>
    </w:p>
    <w:p w14:paraId="691B6653" w14:textId="5B315D3C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ab/>
      </w:r>
    </w:p>
    <w:p w14:paraId="4137EC3B" w14:textId="77777777" w:rsidR="00F51CE9" w:rsidRPr="00F279D2" w:rsidRDefault="00F51CE9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sectPr w:rsidR="00F51CE9" w:rsidRPr="00F279D2" w:rsidSect="00C94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ED5C" w14:textId="77777777" w:rsidR="00755E7A" w:rsidRDefault="00755E7A" w:rsidP="00F032E8">
      <w:r>
        <w:separator/>
      </w:r>
    </w:p>
  </w:endnote>
  <w:endnote w:type="continuationSeparator" w:id="0">
    <w:p w14:paraId="64E7DF79" w14:textId="77777777" w:rsidR="00755E7A" w:rsidRDefault="00755E7A" w:rsidP="00F0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6A30" w14:textId="77777777" w:rsidR="00755E7A" w:rsidRDefault="00755E7A" w:rsidP="00F032E8">
      <w:r>
        <w:separator/>
      </w:r>
    </w:p>
  </w:footnote>
  <w:footnote w:type="continuationSeparator" w:id="0">
    <w:p w14:paraId="292609AE" w14:textId="77777777" w:rsidR="00755E7A" w:rsidRDefault="00755E7A" w:rsidP="00F0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C1F1" w14:textId="53FD8EBD" w:rsidR="00F032E8" w:rsidRDefault="00F032E8">
    <w:pPr>
      <w:pStyle w:val="Header"/>
    </w:pPr>
    <w:r>
      <w:t xml:space="preserve">            </w:t>
    </w:r>
    <w:r w:rsidR="00B40CF1">
      <w:t xml:space="preserve">   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884"/>
    <w:multiLevelType w:val="hybridMultilevel"/>
    <w:tmpl w:val="E08E2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6A89"/>
    <w:multiLevelType w:val="hybridMultilevel"/>
    <w:tmpl w:val="399A3A86"/>
    <w:lvl w:ilvl="0" w:tplc="B67E934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99"/>
    <w:multiLevelType w:val="multilevel"/>
    <w:tmpl w:val="058C1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F2F2C"/>
    <w:multiLevelType w:val="hybridMultilevel"/>
    <w:tmpl w:val="4B72E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1D6"/>
    <w:multiLevelType w:val="hybridMultilevel"/>
    <w:tmpl w:val="2AF2DC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C2A"/>
    <w:multiLevelType w:val="hybridMultilevel"/>
    <w:tmpl w:val="B97AFCF4"/>
    <w:lvl w:ilvl="0" w:tplc="9EF0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927"/>
    <w:multiLevelType w:val="hybridMultilevel"/>
    <w:tmpl w:val="9F9A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7AA"/>
    <w:multiLevelType w:val="hybridMultilevel"/>
    <w:tmpl w:val="2418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11A4"/>
    <w:multiLevelType w:val="hybridMultilevel"/>
    <w:tmpl w:val="7BA2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C475E"/>
    <w:multiLevelType w:val="hybridMultilevel"/>
    <w:tmpl w:val="B1C6753A"/>
    <w:lvl w:ilvl="0" w:tplc="B56EB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0F"/>
    <w:rsid w:val="00000F18"/>
    <w:rsid w:val="000267EB"/>
    <w:rsid w:val="00070F89"/>
    <w:rsid w:val="00072B52"/>
    <w:rsid w:val="000833E8"/>
    <w:rsid w:val="00084957"/>
    <w:rsid w:val="000A3BDD"/>
    <w:rsid w:val="000A5D20"/>
    <w:rsid w:val="000B6074"/>
    <w:rsid w:val="000C154F"/>
    <w:rsid w:val="000D0292"/>
    <w:rsid w:val="000D567F"/>
    <w:rsid w:val="000F6A3B"/>
    <w:rsid w:val="000F6CE3"/>
    <w:rsid w:val="000F7800"/>
    <w:rsid w:val="001021F9"/>
    <w:rsid w:val="00106804"/>
    <w:rsid w:val="0010719B"/>
    <w:rsid w:val="00166629"/>
    <w:rsid w:val="00171169"/>
    <w:rsid w:val="00186307"/>
    <w:rsid w:val="00186A3F"/>
    <w:rsid w:val="001B69EA"/>
    <w:rsid w:val="001C23C7"/>
    <w:rsid w:val="001C244F"/>
    <w:rsid w:val="001C62D0"/>
    <w:rsid w:val="001E3E75"/>
    <w:rsid w:val="001E7FA8"/>
    <w:rsid w:val="00201046"/>
    <w:rsid w:val="0021693E"/>
    <w:rsid w:val="002341FB"/>
    <w:rsid w:val="00234C2F"/>
    <w:rsid w:val="00236A71"/>
    <w:rsid w:val="0024525C"/>
    <w:rsid w:val="00253FA4"/>
    <w:rsid w:val="002617F7"/>
    <w:rsid w:val="00264A38"/>
    <w:rsid w:val="002653DA"/>
    <w:rsid w:val="002A4D3C"/>
    <w:rsid w:val="003057D9"/>
    <w:rsid w:val="00317C41"/>
    <w:rsid w:val="00321541"/>
    <w:rsid w:val="003220A9"/>
    <w:rsid w:val="003449D2"/>
    <w:rsid w:val="00345809"/>
    <w:rsid w:val="003522E6"/>
    <w:rsid w:val="003915F6"/>
    <w:rsid w:val="00396490"/>
    <w:rsid w:val="00396C29"/>
    <w:rsid w:val="003A4A22"/>
    <w:rsid w:val="003B0B54"/>
    <w:rsid w:val="003B4C4A"/>
    <w:rsid w:val="003E4FA6"/>
    <w:rsid w:val="003F11C6"/>
    <w:rsid w:val="0040339C"/>
    <w:rsid w:val="004240E8"/>
    <w:rsid w:val="00436D29"/>
    <w:rsid w:val="00443550"/>
    <w:rsid w:val="00476114"/>
    <w:rsid w:val="00480528"/>
    <w:rsid w:val="0049253D"/>
    <w:rsid w:val="004A742C"/>
    <w:rsid w:val="004B32CF"/>
    <w:rsid w:val="004C15EF"/>
    <w:rsid w:val="004F3993"/>
    <w:rsid w:val="005020DF"/>
    <w:rsid w:val="00507BB1"/>
    <w:rsid w:val="00520DED"/>
    <w:rsid w:val="00545971"/>
    <w:rsid w:val="005779C0"/>
    <w:rsid w:val="005A7CFC"/>
    <w:rsid w:val="005B1F0A"/>
    <w:rsid w:val="005B7782"/>
    <w:rsid w:val="005C41B1"/>
    <w:rsid w:val="005C6ED9"/>
    <w:rsid w:val="006004EE"/>
    <w:rsid w:val="006125B2"/>
    <w:rsid w:val="0061260C"/>
    <w:rsid w:val="006261B5"/>
    <w:rsid w:val="0064142E"/>
    <w:rsid w:val="00646E4E"/>
    <w:rsid w:val="0065790D"/>
    <w:rsid w:val="00667AC5"/>
    <w:rsid w:val="00682F01"/>
    <w:rsid w:val="00691989"/>
    <w:rsid w:val="007026C7"/>
    <w:rsid w:val="0071257E"/>
    <w:rsid w:val="00743E82"/>
    <w:rsid w:val="00745384"/>
    <w:rsid w:val="00753D67"/>
    <w:rsid w:val="00755E7A"/>
    <w:rsid w:val="0076793E"/>
    <w:rsid w:val="00777586"/>
    <w:rsid w:val="007804A2"/>
    <w:rsid w:val="007C3065"/>
    <w:rsid w:val="007C390D"/>
    <w:rsid w:val="007C62EC"/>
    <w:rsid w:val="007D16DF"/>
    <w:rsid w:val="007D3C0F"/>
    <w:rsid w:val="00806E3A"/>
    <w:rsid w:val="00853F46"/>
    <w:rsid w:val="00866872"/>
    <w:rsid w:val="00867F4F"/>
    <w:rsid w:val="00887AB8"/>
    <w:rsid w:val="008E5650"/>
    <w:rsid w:val="008F145D"/>
    <w:rsid w:val="00912A76"/>
    <w:rsid w:val="00915F3A"/>
    <w:rsid w:val="00930C89"/>
    <w:rsid w:val="00936FD3"/>
    <w:rsid w:val="009600F9"/>
    <w:rsid w:val="009709B2"/>
    <w:rsid w:val="00992857"/>
    <w:rsid w:val="0099729A"/>
    <w:rsid w:val="009D02BD"/>
    <w:rsid w:val="009D778A"/>
    <w:rsid w:val="00A01BE0"/>
    <w:rsid w:val="00A150DB"/>
    <w:rsid w:val="00A33B10"/>
    <w:rsid w:val="00A5659F"/>
    <w:rsid w:val="00A7427E"/>
    <w:rsid w:val="00A76621"/>
    <w:rsid w:val="00A777DD"/>
    <w:rsid w:val="00A86256"/>
    <w:rsid w:val="00A97FBC"/>
    <w:rsid w:val="00AA1FC7"/>
    <w:rsid w:val="00AD33D5"/>
    <w:rsid w:val="00AE0737"/>
    <w:rsid w:val="00B01EEA"/>
    <w:rsid w:val="00B11141"/>
    <w:rsid w:val="00B24C93"/>
    <w:rsid w:val="00B35939"/>
    <w:rsid w:val="00B40CF1"/>
    <w:rsid w:val="00B55497"/>
    <w:rsid w:val="00B9289B"/>
    <w:rsid w:val="00BA2723"/>
    <w:rsid w:val="00BC0907"/>
    <w:rsid w:val="00BC24C2"/>
    <w:rsid w:val="00BC55B0"/>
    <w:rsid w:val="00BC61C6"/>
    <w:rsid w:val="00BD7AEE"/>
    <w:rsid w:val="00BE29B4"/>
    <w:rsid w:val="00BF019E"/>
    <w:rsid w:val="00BF3CAF"/>
    <w:rsid w:val="00C44E9F"/>
    <w:rsid w:val="00C55EC4"/>
    <w:rsid w:val="00C814D5"/>
    <w:rsid w:val="00C816D9"/>
    <w:rsid w:val="00C94FAB"/>
    <w:rsid w:val="00CA4379"/>
    <w:rsid w:val="00CA5773"/>
    <w:rsid w:val="00CA580E"/>
    <w:rsid w:val="00CB01DA"/>
    <w:rsid w:val="00CB5B14"/>
    <w:rsid w:val="00CD3E52"/>
    <w:rsid w:val="00CF19E9"/>
    <w:rsid w:val="00D10D13"/>
    <w:rsid w:val="00D13B3B"/>
    <w:rsid w:val="00D471DB"/>
    <w:rsid w:val="00D70244"/>
    <w:rsid w:val="00D75F0E"/>
    <w:rsid w:val="00D82A12"/>
    <w:rsid w:val="00DA0E24"/>
    <w:rsid w:val="00DB41C6"/>
    <w:rsid w:val="00DC37F3"/>
    <w:rsid w:val="00DD78B5"/>
    <w:rsid w:val="00DF06E1"/>
    <w:rsid w:val="00E03A5D"/>
    <w:rsid w:val="00E1498A"/>
    <w:rsid w:val="00E44A0C"/>
    <w:rsid w:val="00E47737"/>
    <w:rsid w:val="00E504A9"/>
    <w:rsid w:val="00E55CA7"/>
    <w:rsid w:val="00E56026"/>
    <w:rsid w:val="00E60196"/>
    <w:rsid w:val="00E70BC9"/>
    <w:rsid w:val="00E80DAB"/>
    <w:rsid w:val="00E87061"/>
    <w:rsid w:val="00E8794A"/>
    <w:rsid w:val="00E9760A"/>
    <w:rsid w:val="00EA02B9"/>
    <w:rsid w:val="00EC67DD"/>
    <w:rsid w:val="00ED2279"/>
    <w:rsid w:val="00EF4757"/>
    <w:rsid w:val="00F032E8"/>
    <w:rsid w:val="00F279D2"/>
    <w:rsid w:val="00F304B7"/>
    <w:rsid w:val="00F34C02"/>
    <w:rsid w:val="00F51CE9"/>
    <w:rsid w:val="00F521A8"/>
    <w:rsid w:val="00F62315"/>
    <w:rsid w:val="00F631F4"/>
    <w:rsid w:val="00F65C5A"/>
    <w:rsid w:val="00F73683"/>
    <w:rsid w:val="00F7552D"/>
    <w:rsid w:val="00F8132E"/>
    <w:rsid w:val="00F84D11"/>
    <w:rsid w:val="00F85002"/>
    <w:rsid w:val="00FA2D1E"/>
    <w:rsid w:val="00FC2912"/>
    <w:rsid w:val="00FD6CAD"/>
    <w:rsid w:val="00FD736A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87F8E"/>
  <w15:chartTrackingRefBased/>
  <w15:docId w15:val="{F74904A0-3981-4CB0-9A78-C23AF4F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C0F"/>
    <w:pPr>
      <w:spacing w:line="240" w:lineRule="auto"/>
      <w:jc w:val="left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E8"/>
    <w:rPr>
      <w:rFonts w:ascii="Calibri" w:hAnsi="Calibri" w:cs="Times New Roman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E8"/>
    <w:rPr>
      <w:rFonts w:ascii="Calibri" w:hAnsi="Calibri" w:cs="Times New Roman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EB"/>
    <w:rPr>
      <w:rFonts w:ascii="Segoe UI" w:hAnsi="Segoe UI" w:cs="Segoe UI"/>
      <w:sz w:val="18"/>
      <w:szCs w:val="18"/>
      <w:lang w:eastAsia="en-ZA"/>
    </w:rPr>
  </w:style>
  <w:style w:type="paragraph" w:customStyle="1" w:styleId="BasicParagraph">
    <w:name w:val="[Basic Paragraph]"/>
    <w:basedOn w:val="Normal"/>
    <w:uiPriority w:val="99"/>
    <w:rsid w:val="00A150D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84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Univers" w:eastAsia="Times New Roman" w:hAnsi="Univers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F84D11"/>
    <w:rPr>
      <w:rFonts w:ascii="Univers" w:eastAsia="Times New Roman" w:hAnsi="Univers" w:cs="Times New Roman"/>
      <w:b/>
      <w:sz w:val="3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84D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282A-7F02-4ABB-B56F-B8C674B4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Phumelele</dc:creator>
  <cp:keywords/>
  <dc:description/>
  <cp:lastModifiedBy>Bessie Hlophe</cp:lastModifiedBy>
  <cp:revision>2</cp:revision>
  <cp:lastPrinted>2022-07-26T15:54:00Z</cp:lastPrinted>
  <dcterms:created xsi:type="dcterms:W3CDTF">2025-02-14T14:21:00Z</dcterms:created>
  <dcterms:modified xsi:type="dcterms:W3CDTF">2025-02-14T14:21:00Z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34dad337bb699632b020b5d5b0e5ecb253b6deaf4eae0bb615ed95d26139f750</vt:lpwstr>
  </property>
</Properties>
</file>